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AD19" w14:textId="77777777" w:rsidR="00903699" w:rsidRDefault="00AF77EF" w:rsidP="00C11D61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noProof/>
          <w:sz w:val="24"/>
          <w:szCs w:val="24"/>
        </w:rPr>
        <w:drawing>
          <wp:inline distT="0" distB="0" distL="0" distR="0" wp14:anchorId="412FEB3C" wp14:editId="666037C2">
            <wp:extent cx="1857375" cy="1790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803C" w14:textId="77777777" w:rsidR="00903699" w:rsidRDefault="00CD5E35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School Transportation Supervisors of New Jersey</w:t>
      </w:r>
    </w:p>
    <w:p w14:paraId="6AFF43DA" w14:textId="77777777" w:rsidR="00D50AA9" w:rsidRDefault="00D50AA9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PO</w:t>
      </w:r>
      <w:r w:rsidR="00760BBF">
        <w:rPr>
          <w:rFonts w:ascii="Verdana" w:hAnsi="Verdana" w:cs="Verdana"/>
          <w:b/>
          <w:bCs/>
          <w:sz w:val="24"/>
          <w:szCs w:val="24"/>
        </w:rPr>
        <w:t xml:space="preserve"> Box 66, Raritan, NJ 08869</w:t>
      </w:r>
    </w:p>
    <w:p w14:paraId="5DDAFC07" w14:textId="0F655D33" w:rsidR="00C13337" w:rsidRPr="002F343E" w:rsidRDefault="00951F34" w:rsidP="00BE5F9B">
      <w:pPr>
        <w:spacing w:line="240" w:lineRule="auto"/>
        <w:ind w:left="1440" w:firstLine="720"/>
        <w:rPr>
          <w:rFonts w:ascii="Verdana" w:hAnsi="Verdana" w:cs="Verdana"/>
          <w:b/>
          <w:bCs/>
          <w:i/>
          <w:color w:val="C00000"/>
          <w:sz w:val="36"/>
          <w:szCs w:val="36"/>
        </w:rPr>
      </w:pPr>
      <w:r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    </w:t>
      </w:r>
      <w:r w:rsidR="00594774">
        <w:rPr>
          <w:rFonts w:ascii="Verdana" w:hAnsi="Verdana" w:cs="Verdana"/>
          <w:b/>
          <w:bCs/>
          <w:i/>
          <w:color w:val="C00000"/>
          <w:sz w:val="36"/>
          <w:szCs w:val="36"/>
        </w:rPr>
        <w:t>Central</w:t>
      </w:r>
      <w:r w:rsidR="00D93321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</w:t>
      </w:r>
      <w:r w:rsidR="00555F0C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Region </w:t>
      </w:r>
      <w:r w:rsidR="00D93321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>Meeting</w:t>
      </w:r>
      <w:r w:rsidR="009F6E15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</w:t>
      </w:r>
    </w:p>
    <w:p w14:paraId="624D53FE" w14:textId="7166A5E4" w:rsidR="00FF5730" w:rsidRPr="00373660" w:rsidRDefault="00594774" w:rsidP="00BE5F9B">
      <w:pPr>
        <w:jc w:val="center"/>
        <w:rPr>
          <w:rFonts w:ascii="Verdana" w:hAnsi="Verdana" w:cs="Verdana"/>
          <w:b/>
          <w:bCs/>
          <w:sz w:val="32"/>
          <w:szCs w:val="32"/>
          <w:u w:val="single"/>
        </w:rPr>
      </w:pPr>
      <w:r w:rsidRPr="00373660">
        <w:rPr>
          <w:rFonts w:ascii="Verdana" w:hAnsi="Verdana" w:cs="Verdana"/>
          <w:b/>
          <w:bCs/>
          <w:sz w:val="32"/>
          <w:szCs w:val="32"/>
          <w:u w:val="single"/>
        </w:rPr>
        <w:t>ELDT Seminar</w:t>
      </w:r>
    </w:p>
    <w:p w14:paraId="27D4AA17" w14:textId="1A980679" w:rsidR="00305E9B" w:rsidRPr="00BE5F9B" w:rsidRDefault="00594774" w:rsidP="00BE5F9B">
      <w:pPr>
        <w:spacing w:after="0"/>
        <w:jc w:val="center"/>
        <w:rPr>
          <w:rFonts w:ascii="Verdana" w:hAnsi="Verdana" w:cs="Verdana"/>
          <w:b/>
          <w:bCs/>
          <w:sz w:val="32"/>
          <w:szCs w:val="32"/>
        </w:rPr>
      </w:pPr>
      <w:r w:rsidRPr="00BE5F9B">
        <w:rPr>
          <w:rFonts w:ascii="Verdana" w:hAnsi="Verdana" w:cs="Verdana"/>
          <w:b/>
          <w:bCs/>
          <w:sz w:val="32"/>
          <w:szCs w:val="32"/>
        </w:rPr>
        <w:t>Entry Level Driver Training</w:t>
      </w:r>
    </w:p>
    <w:p w14:paraId="6E1CF7A5" w14:textId="65A8DFA1" w:rsidR="005A274D" w:rsidRDefault="00D02F4F" w:rsidP="00BE5F9B">
      <w:pPr>
        <w:pStyle w:val="PlainText"/>
        <w:jc w:val="center"/>
        <w:rPr>
          <w:b/>
          <w:sz w:val="32"/>
          <w:szCs w:val="32"/>
        </w:rPr>
      </w:pPr>
      <w:r w:rsidRPr="00EC02CD">
        <w:rPr>
          <w:b/>
          <w:sz w:val="32"/>
          <w:szCs w:val="32"/>
        </w:rPr>
        <w:t>Speaker</w:t>
      </w:r>
      <w:r w:rsidR="009F6E15" w:rsidRPr="00EC02CD">
        <w:rPr>
          <w:b/>
          <w:sz w:val="32"/>
          <w:szCs w:val="32"/>
        </w:rPr>
        <w:t>:</w:t>
      </w:r>
    </w:p>
    <w:p w14:paraId="1244F947" w14:textId="11CE842C" w:rsidR="005A274D" w:rsidRPr="005F11DF" w:rsidRDefault="00594774" w:rsidP="002E132C">
      <w:pPr>
        <w:pStyle w:val="PlainText"/>
        <w:jc w:val="center"/>
        <w:rPr>
          <w:b/>
          <w:sz w:val="40"/>
          <w:szCs w:val="40"/>
        </w:rPr>
      </w:pPr>
      <w:r w:rsidRPr="005F11DF">
        <w:rPr>
          <w:b/>
          <w:sz w:val="40"/>
          <w:szCs w:val="40"/>
        </w:rPr>
        <w:t>Glenn Baran</w:t>
      </w:r>
    </w:p>
    <w:p w14:paraId="020FDCE5" w14:textId="02143C89" w:rsidR="00FF5730" w:rsidRPr="005A274D" w:rsidRDefault="00594774" w:rsidP="00BE5F9B">
      <w:pPr>
        <w:pStyle w:val="Plain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NJ MVC</w:t>
      </w:r>
    </w:p>
    <w:p w14:paraId="283AC063" w14:textId="276757E3" w:rsidR="005A274D" w:rsidRDefault="00FF5730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Date: </w:t>
      </w:r>
      <w:r w:rsidR="00594774">
        <w:rPr>
          <w:rFonts w:ascii="Verdana" w:hAnsi="Verdana" w:cs="Verdana"/>
          <w:b/>
          <w:bCs/>
          <w:sz w:val="24"/>
          <w:szCs w:val="24"/>
        </w:rPr>
        <w:t>Tuesday</w:t>
      </w:r>
      <w:r w:rsidR="005A274D">
        <w:rPr>
          <w:rFonts w:ascii="Verdana" w:hAnsi="Verdana" w:cs="Verdana"/>
          <w:b/>
          <w:bCs/>
          <w:sz w:val="24"/>
          <w:szCs w:val="24"/>
        </w:rPr>
        <w:t xml:space="preserve">, February </w:t>
      </w:r>
      <w:r w:rsidR="00594774">
        <w:rPr>
          <w:rFonts w:ascii="Verdana" w:hAnsi="Verdana" w:cs="Verdana"/>
          <w:b/>
          <w:bCs/>
          <w:sz w:val="24"/>
          <w:szCs w:val="24"/>
        </w:rPr>
        <w:t>15</w:t>
      </w:r>
      <w:r w:rsidR="005A274D">
        <w:rPr>
          <w:rFonts w:ascii="Verdana" w:hAnsi="Verdana" w:cs="Verdana"/>
          <w:b/>
          <w:bCs/>
          <w:sz w:val="24"/>
          <w:szCs w:val="24"/>
        </w:rPr>
        <w:t>, 2022</w:t>
      </w:r>
    </w:p>
    <w:p w14:paraId="3599EF9E" w14:textId="3C7915D9" w:rsidR="002E132C" w:rsidRDefault="001F1FDF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AF77EF">
        <w:rPr>
          <w:rFonts w:ascii="Verdana" w:hAnsi="Verdana" w:cs="Verdana"/>
          <w:b/>
          <w:bCs/>
          <w:sz w:val="24"/>
          <w:szCs w:val="24"/>
        </w:rPr>
        <w:t xml:space="preserve">      Time: </w:t>
      </w:r>
      <w:r w:rsidR="005A274D">
        <w:rPr>
          <w:rFonts w:ascii="Verdana" w:hAnsi="Verdana" w:cs="Verdana"/>
          <w:b/>
          <w:bCs/>
          <w:sz w:val="24"/>
          <w:szCs w:val="24"/>
        </w:rPr>
        <w:t>10</w:t>
      </w:r>
      <w:r w:rsidR="0074332B">
        <w:rPr>
          <w:rFonts w:ascii="Verdana" w:hAnsi="Verdana" w:cs="Verdana"/>
          <w:b/>
          <w:bCs/>
          <w:sz w:val="24"/>
          <w:szCs w:val="24"/>
        </w:rPr>
        <w:t xml:space="preserve">:00 AM </w:t>
      </w:r>
      <w:r w:rsidR="00594774">
        <w:rPr>
          <w:rFonts w:ascii="Verdana" w:hAnsi="Verdana" w:cs="Verdana"/>
          <w:b/>
          <w:bCs/>
          <w:sz w:val="24"/>
          <w:szCs w:val="24"/>
        </w:rPr>
        <w:t>–</w:t>
      </w:r>
      <w:r w:rsidR="0074332B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594774">
        <w:rPr>
          <w:rFonts w:ascii="Verdana" w:hAnsi="Verdana" w:cs="Verdana"/>
          <w:b/>
          <w:bCs/>
          <w:sz w:val="24"/>
          <w:szCs w:val="24"/>
        </w:rPr>
        <w:t>1:15 PM</w:t>
      </w:r>
    </w:p>
    <w:p w14:paraId="0C47FD21" w14:textId="6DE0B7FD" w:rsidR="00BE5F9B" w:rsidRDefault="00BE5F9B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Southard Community Enrichment Center</w:t>
      </w:r>
    </w:p>
    <w:p w14:paraId="60FF4E08" w14:textId="6AA78510" w:rsidR="00BE5F9B" w:rsidRDefault="00BE5F9B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115 Kent Rd.</w:t>
      </w:r>
    </w:p>
    <w:p w14:paraId="08F43EC0" w14:textId="67B353F6" w:rsidR="00BE5F9B" w:rsidRDefault="00BE5F9B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Howell, NJ  07731</w:t>
      </w:r>
    </w:p>
    <w:p w14:paraId="74DC475B" w14:textId="2B22927C" w:rsidR="00C26A33" w:rsidRPr="005F11DF" w:rsidRDefault="00305E9B" w:rsidP="00305E9B">
      <w:pPr>
        <w:jc w:val="center"/>
        <w:rPr>
          <w:rFonts w:ascii="Verdana" w:hAnsi="Verdana" w:cs="Verdana"/>
          <w:b/>
          <w:bCs/>
          <w:sz w:val="24"/>
          <w:szCs w:val="24"/>
          <w:u w:val="single"/>
        </w:rPr>
      </w:pPr>
      <w:r w:rsidRPr="005F11DF">
        <w:rPr>
          <w:rFonts w:ascii="Verdana" w:hAnsi="Verdana" w:cs="Verdana"/>
          <w:b/>
          <w:bCs/>
          <w:sz w:val="24"/>
          <w:szCs w:val="24"/>
          <w:u w:val="single"/>
        </w:rPr>
        <w:t>No Cost</w:t>
      </w:r>
    </w:p>
    <w:p w14:paraId="685A73F0" w14:textId="2E83DA38" w:rsidR="00305E9B" w:rsidRPr="00793858" w:rsidRDefault="00305E9B" w:rsidP="00305E9B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Registration is Required</w:t>
      </w:r>
      <w:r w:rsidR="00FE0FFC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0609A7">
        <w:rPr>
          <w:rFonts w:ascii="Verdana" w:hAnsi="Verdana" w:cs="Verdana"/>
          <w:b/>
          <w:bCs/>
          <w:sz w:val="24"/>
          <w:szCs w:val="24"/>
        </w:rPr>
        <w:t>S</w:t>
      </w:r>
      <w:r w:rsidR="00FE0FFC">
        <w:rPr>
          <w:rFonts w:ascii="Verdana" w:hAnsi="Verdana" w:cs="Verdana"/>
          <w:b/>
          <w:bCs/>
          <w:sz w:val="24"/>
          <w:szCs w:val="24"/>
        </w:rPr>
        <w:t xml:space="preserve">pace is </w:t>
      </w:r>
      <w:r w:rsidR="000609A7">
        <w:rPr>
          <w:rFonts w:ascii="Verdana" w:hAnsi="Verdana" w:cs="Verdana"/>
          <w:b/>
          <w:bCs/>
          <w:sz w:val="24"/>
          <w:szCs w:val="24"/>
        </w:rPr>
        <w:t>L</w:t>
      </w:r>
      <w:r w:rsidR="00FE0FFC">
        <w:rPr>
          <w:rFonts w:ascii="Verdana" w:hAnsi="Verdana" w:cs="Verdana"/>
          <w:b/>
          <w:bCs/>
          <w:sz w:val="24"/>
          <w:szCs w:val="24"/>
        </w:rPr>
        <w:t>imited</w:t>
      </w:r>
    </w:p>
    <w:p w14:paraId="41AA76BA" w14:textId="1D01868A" w:rsidR="002F343E" w:rsidRDefault="00903699" w:rsidP="00BB3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9B">
        <w:rPr>
          <w:rFonts w:ascii="Times New Roman" w:hAnsi="Times New Roman" w:cs="Times New Roman"/>
          <w:b/>
          <w:sz w:val="28"/>
          <w:szCs w:val="28"/>
        </w:rPr>
        <w:t xml:space="preserve">Please </w:t>
      </w:r>
      <w:r w:rsidR="00305E9B" w:rsidRPr="00305E9B">
        <w:rPr>
          <w:rFonts w:ascii="Times New Roman" w:hAnsi="Times New Roman" w:cs="Times New Roman"/>
          <w:b/>
          <w:iCs/>
          <w:sz w:val="28"/>
          <w:szCs w:val="28"/>
        </w:rPr>
        <w:t>email</w:t>
      </w:r>
      <w:r w:rsidR="002F343E" w:rsidRPr="00305E9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F343E" w:rsidRPr="00305E9B">
        <w:rPr>
          <w:rFonts w:ascii="Times New Roman" w:hAnsi="Times New Roman" w:cs="Times New Roman"/>
          <w:b/>
          <w:sz w:val="28"/>
          <w:szCs w:val="28"/>
        </w:rPr>
        <w:t>registration</w:t>
      </w:r>
      <w:r w:rsidR="00EC02CD" w:rsidRPr="00305E9B">
        <w:rPr>
          <w:rFonts w:ascii="Times New Roman" w:hAnsi="Times New Roman" w:cs="Times New Roman"/>
          <w:b/>
          <w:sz w:val="28"/>
          <w:szCs w:val="28"/>
        </w:rPr>
        <w:t xml:space="preserve"> to </w:t>
      </w:r>
      <w:hyperlink r:id="rId8" w:history="1">
        <w:r w:rsidR="00FE0FFC" w:rsidRPr="00663F03">
          <w:rPr>
            <w:rStyle w:val="Hyperlink"/>
            <w:rFonts w:ascii="Times New Roman" w:hAnsi="Times New Roman" w:cs="Times New Roman"/>
            <w:b/>
            <w:sz w:val="28"/>
            <w:szCs w:val="28"/>
          </w:rPr>
          <w:t>tvazquez@howell.k12.nj.us</w:t>
        </w:r>
      </w:hyperlink>
      <w:r w:rsidR="00FE0FFC">
        <w:rPr>
          <w:rFonts w:ascii="Times New Roman" w:hAnsi="Times New Roman" w:cs="Times New Roman"/>
          <w:b/>
          <w:sz w:val="28"/>
          <w:szCs w:val="28"/>
        </w:rPr>
        <w:tab/>
      </w:r>
    </w:p>
    <w:p w14:paraId="78540556" w14:textId="77777777" w:rsidR="00BE5F9B" w:rsidRDefault="00BE5F9B" w:rsidP="00BB3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9D51B" w14:textId="77777777" w:rsidR="00305E9B" w:rsidRPr="00305E9B" w:rsidRDefault="00305E9B" w:rsidP="002F34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99A366" w14:textId="77777777" w:rsidR="00903699" w:rsidRDefault="00903699" w:rsidP="00760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81E541F" w14:textId="77777777" w:rsidR="00903699" w:rsidRPr="00B112D2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Name ________________________________________________</w:t>
      </w:r>
      <w:r w:rsidR="00D50AA9">
        <w:rPr>
          <w:rFonts w:ascii="Times New Roman" w:hAnsi="Times New Roman" w:cs="Times New Roman"/>
          <w:color w:val="000000"/>
          <w:sz w:val="23"/>
          <w:szCs w:val="23"/>
        </w:rPr>
        <w:t>_____________________________________</w:t>
      </w:r>
    </w:p>
    <w:p w14:paraId="3E8E21D2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</w:p>
    <w:p w14:paraId="6DB4592A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School District or Company ______________________________</w:t>
      </w:r>
      <w:r w:rsidR="00D50AA9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</w:t>
      </w:r>
    </w:p>
    <w:p w14:paraId="3ACDA555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</w:p>
    <w:p w14:paraId="56A98A6A" w14:textId="248DED14" w:rsidR="00CD5E35" w:rsidRDefault="00903699" w:rsidP="00305E9B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Telephone Number _____________________</w:t>
      </w:r>
      <w:r w:rsidR="00305E9B">
        <w:rPr>
          <w:rFonts w:ascii="Times New Roman" w:hAnsi="Times New Roman" w:cs="Times New Roman"/>
          <w:color w:val="000000"/>
          <w:sz w:val="23"/>
          <w:szCs w:val="23"/>
        </w:rPr>
        <w:t xml:space="preserve">____       </w:t>
      </w:r>
      <w:r w:rsidRPr="00B112D2">
        <w:rPr>
          <w:rFonts w:ascii="Times New Roman" w:hAnsi="Times New Roman" w:cs="Times New Roman"/>
          <w:color w:val="000000"/>
          <w:sz w:val="23"/>
          <w:szCs w:val="23"/>
        </w:rPr>
        <w:t>Email Address __________________________________</w:t>
      </w:r>
    </w:p>
    <w:sectPr w:rsidR="00CD5E35" w:rsidSect="00EC17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2C43" w14:textId="77777777" w:rsidR="00D94A2F" w:rsidRDefault="00D94A2F" w:rsidP="009F6E15">
      <w:pPr>
        <w:spacing w:after="0" w:line="240" w:lineRule="auto"/>
      </w:pPr>
      <w:r>
        <w:separator/>
      </w:r>
    </w:p>
  </w:endnote>
  <w:endnote w:type="continuationSeparator" w:id="0">
    <w:p w14:paraId="5B8B4B17" w14:textId="77777777" w:rsidR="00D94A2F" w:rsidRDefault="00D94A2F" w:rsidP="009F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ED08" w14:textId="77777777" w:rsidR="00D94A2F" w:rsidRDefault="00D94A2F" w:rsidP="009F6E15">
      <w:pPr>
        <w:spacing w:after="0" w:line="240" w:lineRule="auto"/>
      </w:pPr>
      <w:r>
        <w:separator/>
      </w:r>
    </w:p>
  </w:footnote>
  <w:footnote w:type="continuationSeparator" w:id="0">
    <w:p w14:paraId="5B464EDC" w14:textId="77777777" w:rsidR="00D94A2F" w:rsidRDefault="00D94A2F" w:rsidP="009F6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46F7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55D10"/>
    <w:multiLevelType w:val="multilevel"/>
    <w:tmpl w:val="E1C6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20B4"/>
    <w:multiLevelType w:val="multilevel"/>
    <w:tmpl w:val="AF0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01775"/>
    <w:multiLevelType w:val="multilevel"/>
    <w:tmpl w:val="11D6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9D6E08"/>
    <w:multiLevelType w:val="multilevel"/>
    <w:tmpl w:val="E9CE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D0D5A"/>
    <w:multiLevelType w:val="multilevel"/>
    <w:tmpl w:val="E174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61"/>
    <w:rsid w:val="000153B2"/>
    <w:rsid w:val="000545A9"/>
    <w:rsid w:val="000609A7"/>
    <w:rsid w:val="0008287D"/>
    <w:rsid w:val="00083B88"/>
    <w:rsid w:val="000845D3"/>
    <w:rsid w:val="00121865"/>
    <w:rsid w:val="001323BD"/>
    <w:rsid w:val="001478AC"/>
    <w:rsid w:val="001F1FDF"/>
    <w:rsid w:val="00200462"/>
    <w:rsid w:val="002408B3"/>
    <w:rsid w:val="00241712"/>
    <w:rsid w:val="0028680D"/>
    <w:rsid w:val="002C7D79"/>
    <w:rsid w:val="002E132C"/>
    <w:rsid w:val="002F343E"/>
    <w:rsid w:val="00305E9B"/>
    <w:rsid w:val="00345FB4"/>
    <w:rsid w:val="0036285F"/>
    <w:rsid w:val="00373660"/>
    <w:rsid w:val="003A15F1"/>
    <w:rsid w:val="003B0025"/>
    <w:rsid w:val="003B1309"/>
    <w:rsid w:val="003C42F1"/>
    <w:rsid w:val="003E298B"/>
    <w:rsid w:val="003E64E2"/>
    <w:rsid w:val="004127FA"/>
    <w:rsid w:val="00431FCC"/>
    <w:rsid w:val="00453295"/>
    <w:rsid w:val="00462681"/>
    <w:rsid w:val="00491511"/>
    <w:rsid w:val="004C14C2"/>
    <w:rsid w:val="004D7560"/>
    <w:rsid w:val="00507D19"/>
    <w:rsid w:val="00541572"/>
    <w:rsid w:val="00551947"/>
    <w:rsid w:val="00555F0C"/>
    <w:rsid w:val="00566654"/>
    <w:rsid w:val="00574FE8"/>
    <w:rsid w:val="00594774"/>
    <w:rsid w:val="005A274D"/>
    <w:rsid w:val="005C4E04"/>
    <w:rsid w:val="005F11DF"/>
    <w:rsid w:val="00636A9D"/>
    <w:rsid w:val="00641F89"/>
    <w:rsid w:val="006730AA"/>
    <w:rsid w:val="006806C8"/>
    <w:rsid w:val="00734D17"/>
    <w:rsid w:val="0074332B"/>
    <w:rsid w:val="00760BBF"/>
    <w:rsid w:val="007770A3"/>
    <w:rsid w:val="00781043"/>
    <w:rsid w:val="00793858"/>
    <w:rsid w:val="007B0D16"/>
    <w:rsid w:val="007D22CA"/>
    <w:rsid w:val="008B5B5E"/>
    <w:rsid w:val="0090165E"/>
    <w:rsid w:val="00903699"/>
    <w:rsid w:val="00906ED0"/>
    <w:rsid w:val="00931552"/>
    <w:rsid w:val="0094525D"/>
    <w:rsid w:val="00951F34"/>
    <w:rsid w:val="00967CBE"/>
    <w:rsid w:val="009B74BB"/>
    <w:rsid w:val="009D510C"/>
    <w:rsid w:val="009F6E15"/>
    <w:rsid w:val="00A87C8F"/>
    <w:rsid w:val="00A95405"/>
    <w:rsid w:val="00AD5919"/>
    <w:rsid w:val="00AF0A2F"/>
    <w:rsid w:val="00AF77EF"/>
    <w:rsid w:val="00B112D2"/>
    <w:rsid w:val="00B12D78"/>
    <w:rsid w:val="00B17591"/>
    <w:rsid w:val="00B42382"/>
    <w:rsid w:val="00B83647"/>
    <w:rsid w:val="00BB360E"/>
    <w:rsid w:val="00BB3B8D"/>
    <w:rsid w:val="00BB5430"/>
    <w:rsid w:val="00BC2366"/>
    <w:rsid w:val="00BE5F9B"/>
    <w:rsid w:val="00C11D61"/>
    <w:rsid w:val="00C13337"/>
    <w:rsid w:val="00C26A33"/>
    <w:rsid w:val="00C8019C"/>
    <w:rsid w:val="00C85FA3"/>
    <w:rsid w:val="00C915DF"/>
    <w:rsid w:val="00C94CA9"/>
    <w:rsid w:val="00C9766D"/>
    <w:rsid w:val="00CD5E35"/>
    <w:rsid w:val="00CE143E"/>
    <w:rsid w:val="00D023BC"/>
    <w:rsid w:val="00D02F4F"/>
    <w:rsid w:val="00D206B7"/>
    <w:rsid w:val="00D50AA9"/>
    <w:rsid w:val="00D5517E"/>
    <w:rsid w:val="00D90C44"/>
    <w:rsid w:val="00D93321"/>
    <w:rsid w:val="00D94A2F"/>
    <w:rsid w:val="00DD4E3F"/>
    <w:rsid w:val="00DE5859"/>
    <w:rsid w:val="00DF36DE"/>
    <w:rsid w:val="00E625D9"/>
    <w:rsid w:val="00E70A7C"/>
    <w:rsid w:val="00EA5BC9"/>
    <w:rsid w:val="00EA7678"/>
    <w:rsid w:val="00EC02CD"/>
    <w:rsid w:val="00EC1227"/>
    <w:rsid w:val="00EC17F5"/>
    <w:rsid w:val="00ED2057"/>
    <w:rsid w:val="00F10D00"/>
    <w:rsid w:val="00F628B0"/>
    <w:rsid w:val="00FB0F89"/>
    <w:rsid w:val="00FC5695"/>
    <w:rsid w:val="00FC7C7E"/>
    <w:rsid w:val="00FE021F"/>
    <w:rsid w:val="00FE0FFC"/>
    <w:rsid w:val="00FE62AC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825AB"/>
  <w15:docId w15:val="{0D51A10B-D712-4814-A736-E0413C8D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8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74B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B74B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112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0462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link w:val="PlainText"/>
    <w:uiPriority w:val="99"/>
    <w:rsid w:val="00200462"/>
    <w:rPr>
      <w:rFonts w:cs="Consolas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9F6E15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9F6E15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6E15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9F6E15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7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4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azquez@howell.k12.nj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NBCRSD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shanson</dc:creator>
  <cp:lastModifiedBy>Vazquez, Tara</cp:lastModifiedBy>
  <cp:revision>2</cp:revision>
  <cp:lastPrinted>2019-01-25T19:47:00Z</cp:lastPrinted>
  <dcterms:created xsi:type="dcterms:W3CDTF">2022-01-28T17:18:00Z</dcterms:created>
  <dcterms:modified xsi:type="dcterms:W3CDTF">2022-01-28T17:18:00Z</dcterms:modified>
</cp:coreProperties>
</file>