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2AD19" w14:textId="77777777" w:rsidR="00903699" w:rsidRDefault="00AF77EF" w:rsidP="00C11D61">
      <w:pPr>
        <w:jc w:val="center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noProof/>
          <w:sz w:val="24"/>
          <w:szCs w:val="24"/>
        </w:rPr>
        <w:drawing>
          <wp:inline distT="0" distB="0" distL="0" distR="0" wp14:anchorId="412FEB3C" wp14:editId="666037C2">
            <wp:extent cx="1857375" cy="1790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7803C" w14:textId="77777777" w:rsidR="00903699" w:rsidRDefault="00CD5E35" w:rsidP="00BE5F9B">
      <w:pPr>
        <w:spacing w:line="240" w:lineRule="auto"/>
        <w:jc w:val="center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School Transportation Supervisors of New Jersey</w:t>
      </w:r>
    </w:p>
    <w:p w14:paraId="6AFF43DA" w14:textId="77777777" w:rsidR="00D50AA9" w:rsidRDefault="00D50AA9" w:rsidP="00BE5F9B">
      <w:pPr>
        <w:spacing w:line="240" w:lineRule="auto"/>
        <w:jc w:val="center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PO</w:t>
      </w:r>
      <w:r w:rsidR="00760BBF">
        <w:rPr>
          <w:rFonts w:ascii="Verdana" w:hAnsi="Verdana" w:cs="Verdana"/>
          <w:b/>
          <w:bCs/>
          <w:sz w:val="24"/>
          <w:szCs w:val="24"/>
        </w:rPr>
        <w:t xml:space="preserve"> Box 66, Raritan, NJ 08869</w:t>
      </w:r>
    </w:p>
    <w:p w14:paraId="5DDAFC07" w14:textId="64F09B58" w:rsidR="00C13337" w:rsidRPr="002F343E" w:rsidRDefault="00951F34" w:rsidP="00BE5F9B">
      <w:pPr>
        <w:spacing w:line="240" w:lineRule="auto"/>
        <w:ind w:left="1440" w:firstLine="720"/>
        <w:rPr>
          <w:rFonts w:ascii="Verdana" w:hAnsi="Verdana" w:cs="Verdana"/>
          <w:b/>
          <w:bCs/>
          <w:i/>
          <w:color w:val="C00000"/>
          <w:sz w:val="36"/>
          <w:szCs w:val="36"/>
        </w:rPr>
      </w:pPr>
      <w:r>
        <w:rPr>
          <w:rFonts w:ascii="Verdana" w:hAnsi="Verdana" w:cs="Verdana"/>
          <w:b/>
          <w:bCs/>
          <w:i/>
          <w:color w:val="C00000"/>
          <w:sz w:val="36"/>
          <w:szCs w:val="36"/>
        </w:rPr>
        <w:t xml:space="preserve">     </w:t>
      </w:r>
      <w:r w:rsidR="00DE60BD">
        <w:rPr>
          <w:rFonts w:ascii="Verdana" w:hAnsi="Verdana" w:cs="Verdana"/>
          <w:b/>
          <w:bCs/>
          <w:i/>
          <w:color w:val="C00000"/>
          <w:sz w:val="36"/>
          <w:szCs w:val="36"/>
        </w:rPr>
        <w:t>Southern</w:t>
      </w:r>
      <w:r w:rsidR="00D93321" w:rsidRPr="002F343E">
        <w:rPr>
          <w:rFonts w:ascii="Verdana" w:hAnsi="Verdana" w:cs="Verdana"/>
          <w:b/>
          <w:bCs/>
          <w:i/>
          <w:color w:val="C00000"/>
          <w:sz w:val="36"/>
          <w:szCs w:val="36"/>
        </w:rPr>
        <w:t xml:space="preserve"> </w:t>
      </w:r>
      <w:r w:rsidR="00555F0C">
        <w:rPr>
          <w:rFonts w:ascii="Verdana" w:hAnsi="Verdana" w:cs="Verdana"/>
          <w:b/>
          <w:bCs/>
          <w:i/>
          <w:color w:val="C00000"/>
          <w:sz w:val="36"/>
          <w:szCs w:val="36"/>
        </w:rPr>
        <w:t xml:space="preserve">Region </w:t>
      </w:r>
      <w:r w:rsidR="00D93321" w:rsidRPr="002F343E">
        <w:rPr>
          <w:rFonts w:ascii="Verdana" w:hAnsi="Verdana" w:cs="Verdana"/>
          <w:b/>
          <w:bCs/>
          <w:i/>
          <w:color w:val="C00000"/>
          <w:sz w:val="36"/>
          <w:szCs w:val="36"/>
        </w:rPr>
        <w:t>Meeting</w:t>
      </w:r>
      <w:r w:rsidR="009F6E15" w:rsidRPr="002F343E">
        <w:rPr>
          <w:rFonts w:ascii="Verdana" w:hAnsi="Verdana" w:cs="Verdana"/>
          <w:b/>
          <w:bCs/>
          <w:i/>
          <w:color w:val="C00000"/>
          <w:sz w:val="36"/>
          <w:szCs w:val="36"/>
        </w:rPr>
        <w:t xml:space="preserve"> </w:t>
      </w:r>
    </w:p>
    <w:p w14:paraId="624D53FE" w14:textId="7166A5E4" w:rsidR="00FF5730" w:rsidRPr="00373660" w:rsidRDefault="00594774" w:rsidP="00BE5F9B">
      <w:pPr>
        <w:jc w:val="center"/>
        <w:rPr>
          <w:rFonts w:ascii="Verdana" w:hAnsi="Verdana" w:cs="Verdana"/>
          <w:b/>
          <w:bCs/>
          <w:sz w:val="32"/>
          <w:szCs w:val="32"/>
          <w:u w:val="single"/>
        </w:rPr>
      </w:pPr>
      <w:r w:rsidRPr="00373660">
        <w:rPr>
          <w:rFonts w:ascii="Verdana" w:hAnsi="Verdana" w:cs="Verdana"/>
          <w:b/>
          <w:bCs/>
          <w:sz w:val="32"/>
          <w:szCs w:val="32"/>
          <w:u w:val="single"/>
        </w:rPr>
        <w:t>ELDT Seminar</w:t>
      </w:r>
    </w:p>
    <w:p w14:paraId="27D4AA17" w14:textId="1A980679" w:rsidR="00305E9B" w:rsidRPr="00BE5F9B" w:rsidRDefault="00594774" w:rsidP="00BE5F9B">
      <w:pPr>
        <w:spacing w:after="0"/>
        <w:jc w:val="center"/>
        <w:rPr>
          <w:rFonts w:ascii="Verdana" w:hAnsi="Verdana" w:cs="Verdana"/>
          <w:b/>
          <w:bCs/>
          <w:sz w:val="32"/>
          <w:szCs w:val="32"/>
        </w:rPr>
      </w:pPr>
      <w:r w:rsidRPr="00BE5F9B">
        <w:rPr>
          <w:rFonts w:ascii="Verdana" w:hAnsi="Verdana" w:cs="Verdana"/>
          <w:b/>
          <w:bCs/>
          <w:sz w:val="32"/>
          <w:szCs w:val="32"/>
        </w:rPr>
        <w:t>Entry Level Driver Training</w:t>
      </w:r>
    </w:p>
    <w:p w14:paraId="6E1CF7A5" w14:textId="65A8DFA1" w:rsidR="005A274D" w:rsidRDefault="00D02F4F" w:rsidP="00BE5F9B">
      <w:pPr>
        <w:pStyle w:val="PlainText"/>
        <w:jc w:val="center"/>
        <w:rPr>
          <w:b/>
          <w:sz w:val="32"/>
          <w:szCs w:val="32"/>
        </w:rPr>
      </w:pPr>
      <w:r w:rsidRPr="00EC02CD">
        <w:rPr>
          <w:b/>
          <w:sz w:val="32"/>
          <w:szCs w:val="32"/>
        </w:rPr>
        <w:t>Speaker</w:t>
      </w:r>
      <w:r w:rsidR="009F6E15" w:rsidRPr="00EC02CD">
        <w:rPr>
          <w:b/>
          <w:sz w:val="32"/>
          <w:szCs w:val="32"/>
        </w:rPr>
        <w:t>:</w:t>
      </w:r>
    </w:p>
    <w:p w14:paraId="1244F947" w14:textId="11CE842C" w:rsidR="005A274D" w:rsidRPr="005F11DF" w:rsidRDefault="00594774" w:rsidP="002E132C">
      <w:pPr>
        <w:pStyle w:val="PlainText"/>
        <w:jc w:val="center"/>
        <w:rPr>
          <w:b/>
          <w:sz w:val="40"/>
          <w:szCs w:val="40"/>
        </w:rPr>
      </w:pPr>
      <w:r w:rsidRPr="005F11DF">
        <w:rPr>
          <w:b/>
          <w:sz w:val="40"/>
          <w:szCs w:val="40"/>
        </w:rPr>
        <w:t>Glenn Baran</w:t>
      </w:r>
    </w:p>
    <w:p w14:paraId="020FDCE5" w14:textId="02143C89" w:rsidR="00FF5730" w:rsidRPr="005A274D" w:rsidRDefault="00594774" w:rsidP="00BE5F9B">
      <w:pPr>
        <w:pStyle w:val="PlainTex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NJ MVC</w:t>
      </w:r>
    </w:p>
    <w:p w14:paraId="283AC063" w14:textId="6B9D2598" w:rsidR="005A274D" w:rsidRDefault="00FF5730" w:rsidP="00BE5F9B">
      <w:pPr>
        <w:spacing w:line="240" w:lineRule="auto"/>
        <w:jc w:val="center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 xml:space="preserve">Date: </w:t>
      </w:r>
      <w:r w:rsidR="00594774">
        <w:rPr>
          <w:rFonts w:ascii="Verdana" w:hAnsi="Verdana" w:cs="Verdana"/>
          <w:b/>
          <w:bCs/>
          <w:sz w:val="24"/>
          <w:szCs w:val="24"/>
        </w:rPr>
        <w:t>Tuesday</w:t>
      </w:r>
      <w:r w:rsidR="005A274D">
        <w:rPr>
          <w:rFonts w:ascii="Verdana" w:hAnsi="Verdana" w:cs="Verdana"/>
          <w:b/>
          <w:bCs/>
          <w:sz w:val="24"/>
          <w:szCs w:val="24"/>
        </w:rPr>
        <w:t>,</w:t>
      </w:r>
      <w:r w:rsidR="001C4587">
        <w:rPr>
          <w:rFonts w:ascii="Verdana" w:hAnsi="Verdana" w:cs="Verdana"/>
          <w:b/>
          <w:bCs/>
          <w:sz w:val="24"/>
          <w:szCs w:val="24"/>
        </w:rPr>
        <w:t xml:space="preserve"> </w:t>
      </w:r>
      <w:r w:rsidR="00DE60BD">
        <w:rPr>
          <w:rFonts w:ascii="Verdana" w:hAnsi="Verdana" w:cs="Verdana"/>
          <w:b/>
          <w:bCs/>
          <w:sz w:val="24"/>
          <w:szCs w:val="24"/>
        </w:rPr>
        <w:t>March 8</w:t>
      </w:r>
      <w:r w:rsidR="005A274D">
        <w:rPr>
          <w:rFonts w:ascii="Verdana" w:hAnsi="Verdana" w:cs="Verdana"/>
          <w:b/>
          <w:bCs/>
          <w:sz w:val="24"/>
          <w:szCs w:val="24"/>
        </w:rPr>
        <w:t>, 2022</w:t>
      </w:r>
    </w:p>
    <w:p w14:paraId="3599EF9E" w14:textId="4862FFCC" w:rsidR="002E132C" w:rsidRDefault="001F1FDF" w:rsidP="00BE5F9B">
      <w:pPr>
        <w:spacing w:line="240" w:lineRule="auto"/>
        <w:jc w:val="center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 xml:space="preserve"> </w:t>
      </w:r>
      <w:r w:rsidR="00AF77EF">
        <w:rPr>
          <w:rFonts w:ascii="Verdana" w:hAnsi="Verdana" w:cs="Verdana"/>
          <w:b/>
          <w:bCs/>
          <w:sz w:val="24"/>
          <w:szCs w:val="24"/>
        </w:rPr>
        <w:t xml:space="preserve">      Time: </w:t>
      </w:r>
      <w:r w:rsidR="00DE60BD">
        <w:rPr>
          <w:rFonts w:ascii="Verdana" w:hAnsi="Verdana" w:cs="Verdana"/>
          <w:b/>
          <w:bCs/>
          <w:sz w:val="24"/>
          <w:szCs w:val="24"/>
        </w:rPr>
        <w:t>9</w:t>
      </w:r>
      <w:r w:rsidR="0074332B">
        <w:rPr>
          <w:rFonts w:ascii="Verdana" w:hAnsi="Verdana" w:cs="Verdana"/>
          <w:b/>
          <w:bCs/>
          <w:sz w:val="24"/>
          <w:szCs w:val="24"/>
        </w:rPr>
        <w:t xml:space="preserve">:00 AM </w:t>
      </w:r>
      <w:r w:rsidR="00594774">
        <w:rPr>
          <w:rFonts w:ascii="Verdana" w:hAnsi="Verdana" w:cs="Verdana"/>
          <w:b/>
          <w:bCs/>
          <w:sz w:val="24"/>
          <w:szCs w:val="24"/>
        </w:rPr>
        <w:t>–</w:t>
      </w:r>
      <w:r w:rsidR="0074332B">
        <w:rPr>
          <w:rFonts w:ascii="Verdana" w:hAnsi="Verdana" w:cs="Verdana"/>
          <w:b/>
          <w:bCs/>
          <w:sz w:val="24"/>
          <w:szCs w:val="24"/>
        </w:rPr>
        <w:t xml:space="preserve"> </w:t>
      </w:r>
      <w:r w:rsidR="00DE60BD">
        <w:rPr>
          <w:rFonts w:ascii="Verdana" w:hAnsi="Verdana" w:cs="Verdana"/>
          <w:b/>
          <w:bCs/>
          <w:sz w:val="24"/>
          <w:szCs w:val="24"/>
        </w:rPr>
        <w:t>12:00</w:t>
      </w:r>
      <w:r w:rsidR="00594774">
        <w:rPr>
          <w:rFonts w:ascii="Verdana" w:hAnsi="Verdana" w:cs="Verdana"/>
          <w:b/>
          <w:bCs/>
          <w:sz w:val="24"/>
          <w:szCs w:val="24"/>
        </w:rPr>
        <w:t xml:space="preserve"> PM</w:t>
      </w:r>
    </w:p>
    <w:p w14:paraId="0C47FD21" w14:textId="4A1BA12F" w:rsidR="00BE5F9B" w:rsidRDefault="00DE60BD" w:rsidP="00BE5F9B">
      <w:pPr>
        <w:spacing w:line="240" w:lineRule="auto"/>
        <w:jc w:val="center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Franklin TWP Admin Building</w:t>
      </w:r>
    </w:p>
    <w:p w14:paraId="60FF4E08" w14:textId="73B19786" w:rsidR="00BE5F9B" w:rsidRDefault="00DE60BD" w:rsidP="00BE5F9B">
      <w:pPr>
        <w:spacing w:line="240" w:lineRule="auto"/>
        <w:jc w:val="center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3228 Coles Mill Rd</w:t>
      </w:r>
    </w:p>
    <w:p w14:paraId="08F43EC0" w14:textId="469213BD" w:rsidR="00BE5F9B" w:rsidRDefault="00DE60BD" w:rsidP="00BE5F9B">
      <w:pPr>
        <w:spacing w:line="240" w:lineRule="auto"/>
        <w:jc w:val="center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Franklinville, NJ 08322</w:t>
      </w:r>
    </w:p>
    <w:p w14:paraId="74DC475B" w14:textId="2B22927C" w:rsidR="00C26A33" w:rsidRPr="005F11DF" w:rsidRDefault="00305E9B" w:rsidP="00305E9B">
      <w:pPr>
        <w:jc w:val="center"/>
        <w:rPr>
          <w:rFonts w:ascii="Verdana" w:hAnsi="Verdana" w:cs="Verdana"/>
          <w:b/>
          <w:bCs/>
          <w:sz w:val="24"/>
          <w:szCs w:val="24"/>
          <w:u w:val="single"/>
        </w:rPr>
      </w:pPr>
      <w:r w:rsidRPr="005F11DF">
        <w:rPr>
          <w:rFonts w:ascii="Verdana" w:hAnsi="Verdana" w:cs="Verdana"/>
          <w:b/>
          <w:bCs/>
          <w:sz w:val="24"/>
          <w:szCs w:val="24"/>
          <w:u w:val="single"/>
        </w:rPr>
        <w:t>No Cost</w:t>
      </w:r>
    </w:p>
    <w:p w14:paraId="685A73F0" w14:textId="037302B5" w:rsidR="00305E9B" w:rsidRPr="00793858" w:rsidRDefault="00305E9B" w:rsidP="00305E9B">
      <w:pPr>
        <w:jc w:val="center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Registration is Required</w:t>
      </w:r>
      <w:r w:rsidR="00FE0FFC">
        <w:rPr>
          <w:rFonts w:ascii="Verdana" w:hAnsi="Verdana" w:cs="Verdana"/>
          <w:b/>
          <w:bCs/>
          <w:sz w:val="24"/>
          <w:szCs w:val="24"/>
        </w:rPr>
        <w:t xml:space="preserve"> </w:t>
      </w:r>
      <w:r w:rsidR="000609A7">
        <w:rPr>
          <w:rFonts w:ascii="Verdana" w:hAnsi="Verdana" w:cs="Verdana"/>
          <w:b/>
          <w:bCs/>
          <w:sz w:val="24"/>
          <w:szCs w:val="24"/>
        </w:rPr>
        <w:t>S</w:t>
      </w:r>
      <w:r w:rsidR="00FE0FFC">
        <w:rPr>
          <w:rFonts w:ascii="Verdana" w:hAnsi="Verdana" w:cs="Verdana"/>
          <w:b/>
          <w:bCs/>
          <w:sz w:val="24"/>
          <w:szCs w:val="24"/>
        </w:rPr>
        <w:t xml:space="preserve">pace is </w:t>
      </w:r>
      <w:r w:rsidR="000609A7">
        <w:rPr>
          <w:rFonts w:ascii="Verdana" w:hAnsi="Verdana" w:cs="Verdana"/>
          <w:b/>
          <w:bCs/>
          <w:sz w:val="24"/>
          <w:szCs w:val="24"/>
        </w:rPr>
        <w:t>L</w:t>
      </w:r>
      <w:r w:rsidR="00FE0FFC">
        <w:rPr>
          <w:rFonts w:ascii="Verdana" w:hAnsi="Verdana" w:cs="Verdana"/>
          <w:b/>
          <w:bCs/>
          <w:sz w:val="24"/>
          <w:szCs w:val="24"/>
        </w:rPr>
        <w:t>imited</w:t>
      </w:r>
      <w:r w:rsidR="00DE60BD">
        <w:rPr>
          <w:rFonts w:ascii="Verdana" w:hAnsi="Verdana" w:cs="Verdana"/>
          <w:b/>
          <w:bCs/>
          <w:sz w:val="24"/>
          <w:szCs w:val="24"/>
        </w:rPr>
        <w:t xml:space="preserve"> to 30 Participants</w:t>
      </w:r>
    </w:p>
    <w:p w14:paraId="41AA76BA" w14:textId="677EC81F" w:rsidR="002F343E" w:rsidRDefault="00903699" w:rsidP="00BB3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E9B">
        <w:rPr>
          <w:rFonts w:ascii="Times New Roman" w:hAnsi="Times New Roman" w:cs="Times New Roman"/>
          <w:b/>
          <w:sz w:val="28"/>
          <w:szCs w:val="28"/>
        </w:rPr>
        <w:t xml:space="preserve">Please </w:t>
      </w:r>
      <w:r w:rsidR="00305E9B" w:rsidRPr="00305E9B">
        <w:rPr>
          <w:rFonts w:ascii="Times New Roman" w:hAnsi="Times New Roman" w:cs="Times New Roman"/>
          <w:b/>
          <w:iCs/>
          <w:sz w:val="28"/>
          <w:szCs w:val="28"/>
        </w:rPr>
        <w:t>email</w:t>
      </w:r>
      <w:r w:rsidR="002F343E" w:rsidRPr="00305E9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2F343E" w:rsidRPr="00305E9B">
        <w:rPr>
          <w:rFonts w:ascii="Times New Roman" w:hAnsi="Times New Roman" w:cs="Times New Roman"/>
          <w:b/>
          <w:sz w:val="28"/>
          <w:szCs w:val="28"/>
        </w:rPr>
        <w:t>registration</w:t>
      </w:r>
      <w:r w:rsidR="00EC02CD" w:rsidRPr="00305E9B">
        <w:rPr>
          <w:rFonts w:ascii="Times New Roman" w:hAnsi="Times New Roman" w:cs="Times New Roman"/>
          <w:b/>
          <w:sz w:val="28"/>
          <w:szCs w:val="28"/>
        </w:rPr>
        <w:t xml:space="preserve"> t</w:t>
      </w:r>
      <w:r w:rsidR="00DE60BD">
        <w:rPr>
          <w:rFonts w:ascii="Times New Roman" w:hAnsi="Times New Roman" w:cs="Times New Roman"/>
          <w:b/>
          <w:sz w:val="28"/>
          <w:szCs w:val="28"/>
        </w:rPr>
        <w:t xml:space="preserve">o </w:t>
      </w:r>
      <w:hyperlink r:id="rId8" w:history="1">
        <w:r w:rsidR="00DE60BD" w:rsidRPr="005B16B5">
          <w:rPr>
            <w:rStyle w:val="Hyperlink"/>
            <w:rFonts w:ascii="Times New Roman" w:hAnsi="Times New Roman" w:cs="Times New Roman"/>
            <w:b/>
            <w:sz w:val="28"/>
            <w:szCs w:val="28"/>
          </w:rPr>
          <w:t>tlynch@nburlington.com</w:t>
        </w:r>
      </w:hyperlink>
      <w:r w:rsidR="00DE60BD">
        <w:rPr>
          <w:rFonts w:ascii="Times New Roman" w:hAnsi="Times New Roman" w:cs="Times New Roman"/>
          <w:b/>
          <w:sz w:val="28"/>
          <w:szCs w:val="28"/>
        </w:rPr>
        <w:tab/>
      </w:r>
      <w:r w:rsidR="00FE0FFC">
        <w:rPr>
          <w:rFonts w:ascii="Times New Roman" w:hAnsi="Times New Roman" w:cs="Times New Roman"/>
          <w:b/>
          <w:sz w:val="28"/>
          <w:szCs w:val="28"/>
        </w:rPr>
        <w:tab/>
      </w:r>
    </w:p>
    <w:p w14:paraId="78540556" w14:textId="77777777" w:rsidR="00BE5F9B" w:rsidRDefault="00BE5F9B" w:rsidP="00BB3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E9D51B" w14:textId="77777777" w:rsidR="00305E9B" w:rsidRPr="00305E9B" w:rsidRDefault="00305E9B" w:rsidP="002F343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399A366" w14:textId="77777777" w:rsidR="00903699" w:rsidRDefault="00903699" w:rsidP="00760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781E541F" w14:textId="77777777" w:rsidR="00903699" w:rsidRPr="00B112D2" w:rsidRDefault="00903699" w:rsidP="00B112D2">
      <w:pPr>
        <w:autoSpaceDE w:val="0"/>
        <w:autoSpaceDN w:val="0"/>
        <w:adjustRightInd w:val="0"/>
        <w:spacing w:after="0" w:line="240" w:lineRule="auto"/>
        <w:ind w:left="-80" w:hanging="80"/>
        <w:rPr>
          <w:rFonts w:ascii="Times New Roman" w:hAnsi="Times New Roman" w:cs="Times New Roman"/>
          <w:color w:val="000000"/>
          <w:sz w:val="23"/>
          <w:szCs w:val="23"/>
        </w:rPr>
      </w:pPr>
      <w:r w:rsidRPr="00B112D2">
        <w:rPr>
          <w:rFonts w:ascii="Times New Roman" w:hAnsi="Times New Roman" w:cs="Times New Roman"/>
          <w:color w:val="000000"/>
          <w:sz w:val="23"/>
          <w:szCs w:val="23"/>
        </w:rPr>
        <w:t>Name ________________________________________________</w:t>
      </w:r>
      <w:r w:rsidR="00D50AA9">
        <w:rPr>
          <w:rFonts w:ascii="Times New Roman" w:hAnsi="Times New Roman" w:cs="Times New Roman"/>
          <w:color w:val="000000"/>
          <w:sz w:val="23"/>
          <w:szCs w:val="23"/>
        </w:rPr>
        <w:t>_____________________________________</w:t>
      </w:r>
    </w:p>
    <w:p w14:paraId="3E8E21D2" w14:textId="77777777" w:rsidR="00903699" w:rsidRDefault="00903699" w:rsidP="00B112D2">
      <w:pPr>
        <w:autoSpaceDE w:val="0"/>
        <w:autoSpaceDN w:val="0"/>
        <w:adjustRightInd w:val="0"/>
        <w:spacing w:after="0" w:line="240" w:lineRule="auto"/>
        <w:ind w:left="-80" w:hanging="80"/>
        <w:rPr>
          <w:rFonts w:ascii="Times New Roman" w:hAnsi="Times New Roman" w:cs="Times New Roman"/>
          <w:color w:val="000000"/>
          <w:sz w:val="23"/>
          <w:szCs w:val="23"/>
        </w:rPr>
      </w:pPr>
    </w:p>
    <w:p w14:paraId="6DB4592A" w14:textId="77777777" w:rsidR="00903699" w:rsidRDefault="00903699" w:rsidP="00B112D2">
      <w:pPr>
        <w:autoSpaceDE w:val="0"/>
        <w:autoSpaceDN w:val="0"/>
        <w:adjustRightInd w:val="0"/>
        <w:spacing w:after="0" w:line="240" w:lineRule="auto"/>
        <w:ind w:left="-80" w:hanging="80"/>
        <w:rPr>
          <w:rFonts w:ascii="Times New Roman" w:hAnsi="Times New Roman" w:cs="Times New Roman"/>
          <w:color w:val="000000"/>
          <w:sz w:val="23"/>
          <w:szCs w:val="23"/>
        </w:rPr>
      </w:pPr>
      <w:r w:rsidRPr="00B112D2">
        <w:rPr>
          <w:rFonts w:ascii="Times New Roman" w:hAnsi="Times New Roman" w:cs="Times New Roman"/>
          <w:color w:val="000000"/>
          <w:sz w:val="23"/>
          <w:szCs w:val="23"/>
        </w:rPr>
        <w:t>School District or Company ______________________________</w:t>
      </w:r>
      <w:r w:rsidR="00D50AA9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</w:t>
      </w:r>
    </w:p>
    <w:p w14:paraId="3ACDA555" w14:textId="77777777" w:rsidR="00903699" w:rsidRDefault="00903699" w:rsidP="00B112D2">
      <w:pPr>
        <w:autoSpaceDE w:val="0"/>
        <w:autoSpaceDN w:val="0"/>
        <w:adjustRightInd w:val="0"/>
        <w:spacing w:after="0" w:line="240" w:lineRule="auto"/>
        <w:ind w:left="-80" w:hanging="80"/>
        <w:rPr>
          <w:rFonts w:ascii="Times New Roman" w:hAnsi="Times New Roman" w:cs="Times New Roman"/>
          <w:color w:val="000000"/>
          <w:sz w:val="23"/>
          <w:szCs w:val="23"/>
        </w:rPr>
      </w:pPr>
    </w:p>
    <w:p w14:paraId="56A98A6A" w14:textId="248DED14" w:rsidR="00CD5E35" w:rsidRDefault="00903699" w:rsidP="00305E9B">
      <w:pPr>
        <w:autoSpaceDE w:val="0"/>
        <w:autoSpaceDN w:val="0"/>
        <w:adjustRightInd w:val="0"/>
        <w:spacing w:after="0" w:line="240" w:lineRule="auto"/>
        <w:ind w:left="-80" w:hanging="80"/>
        <w:rPr>
          <w:rFonts w:ascii="Times New Roman" w:hAnsi="Times New Roman" w:cs="Times New Roman"/>
          <w:color w:val="000000"/>
          <w:sz w:val="23"/>
          <w:szCs w:val="23"/>
        </w:rPr>
      </w:pPr>
      <w:r w:rsidRPr="00B112D2">
        <w:rPr>
          <w:rFonts w:ascii="Times New Roman" w:hAnsi="Times New Roman" w:cs="Times New Roman"/>
          <w:color w:val="000000"/>
          <w:sz w:val="23"/>
          <w:szCs w:val="23"/>
        </w:rPr>
        <w:t>Telephone Number _____________________</w:t>
      </w:r>
      <w:r w:rsidR="00305E9B">
        <w:rPr>
          <w:rFonts w:ascii="Times New Roman" w:hAnsi="Times New Roman" w:cs="Times New Roman"/>
          <w:color w:val="000000"/>
          <w:sz w:val="23"/>
          <w:szCs w:val="23"/>
        </w:rPr>
        <w:t xml:space="preserve">____       </w:t>
      </w:r>
      <w:r w:rsidRPr="00B112D2">
        <w:rPr>
          <w:rFonts w:ascii="Times New Roman" w:hAnsi="Times New Roman" w:cs="Times New Roman"/>
          <w:color w:val="000000"/>
          <w:sz w:val="23"/>
          <w:szCs w:val="23"/>
        </w:rPr>
        <w:t>Email Address __________________________________</w:t>
      </w:r>
    </w:p>
    <w:sectPr w:rsidR="00CD5E35" w:rsidSect="00EC17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DBC52" w14:textId="77777777" w:rsidR="0049477C" w:rsidRDefault="0049477C" w:rsidP="009F6E15">
      <w:pPr>
        <w:spacing w:after="0" w:line="240" w:lineRule="auto"/>
      </w:pPr>
      <w:r>
        <w:separator/>
      </w:r>
    </w:p>
  </w:endnote>
  <w:endnote w:type="continuationSeparator" w:id="0">
    <w:p w14:paraId="2345DA5F" w14:textId="77777777" w:rsidR="0049477C" w:rsidRDefault="0049477C" w:rsidP="009F6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4ED44" w14:textId="77777777" w:rsidR="0049477C" w:rsidRDefault="0049477C" w:rsidP="009F6E15">
      <w:pPr>
        <w:spacing w:after="0" w:line="240" w:lineRule="auto"/>
      </w:pPr>
      <w:r>
        <w:separator/>
      </w:r>
    </w:p>
  </w:footnote>
  <w:footnote w:type="continuationSeparator" w:id="0">
    <w:p w14:paraId="17E88BBA" w14:textId="77777777" w:rsidR="0049477C" w:rsidRDefault="0049477C" w:rsidP="009F6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D46F7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955D10"/>
    <w:multiLevelType w:val="multilevel"/>
    <w:tmpl w:val="E1C62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B20B4"/>
    <w:multiLevelType w:val="multilevel"/>
    <w:tmpl w:val="AF00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F01775"/>
    <w:multiLevelType w:val="multilevel"/>
    <w:tmpl w:val="11D67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9D6E08"/>
    <w:multiLevelType w:val="multilevel"/>
    <w:tmpl w:val="E9CE4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2D0D5A"/>
    <w:multiLevelType w:val="multilevel"/>
    <w:tmpl w:val="E1749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61"/>
    <w:rsid w:val="000153B2"/>
    <w:rsid w:val="000545A9"/>
    <w:rsid w:val="000609A7"/>
    <w:rsid w:val="0008287D"/>
    <w:rsid w:val="00083B88"/>
    <w:rsid w:val="000845D3"/>
    <w:rsid w:val="00121865"/>
    <w:rsid w:val="001323BD"/>
    <w:rsid w:val="001478AC"/>
    <w:rsid w:val="001C4587"/>
    <w:rsid w:val="001F1FDF"/>
    <w:rsid w:val="00200462"/>
    <w:rsid w:val="002408B3"/>
    <w:rsid w:val="00241712"/>
    <w:rsid w:val="0028680D"/>
    <w:rsid w:val="002C7D79"/>
    <w:rsid w:val="002E132C"/>
    <w:rsid w:val="002F343E"/>
    <w:rsid w:val="00305E9B"/>
    <w:rsid w:val="00345FB4"/>
    <w:rsid w:val="0036285F"/>
    <w:rsid w:val="00373660"/>
    <w:rsid w:val="003A15F1"/>
    <w:rsid w:val="003B0025"/>
    <w:rsid w:val="003B1309"/>
    <w:rsid w:val="003C42F1"/>
    <w:rsid w:val="003E298B"/>
    <w:rsid w:val="003E64E2"/>
    <w:rsid w:val="004127FA"/>
    <w:rsid w:val="00431FCC"/>
    <w:rsid w:val="00453295"/>
    <w:rsid w:val="00462681"/>
    <w:rsid w:val="00491511"/>
    <w:rsid w:val="0049477C"/>
    <w:rsid w:val="004C14C2"/>
    <w:rsid w:val="004D7560"/>
    <w:rsid w:val="00507D19"/>
    <w:rsid w:val="0052082C"/>
    <w:rsid w:val="00541572"/>
    <w:rsid w:val="00551947"/>
    <w:rsid w:val="00555F0C"/>
    <w:rsid w:val="00566654"/>
    <w:rsid w:val="00574FE8"/>
    <w:rsid w:val="00594774"/>
    <w:rsid w:val="005A274D"/>
    <w:rsid w:val="005C4E04"/>
    <w:rsid w:val="005F11DF"/>
    <w:rsid w:val="00636A9D"/>
    <w:rsid w:val="00641F89"/>
    <w:rsid w:val="006730AA"/>
    <w:rsid w:val="006806C8"/>
    <w:rsid w:val="00734D17"/>
    <w:rsid w:val="0074332B"/>
    <w:rsid w:val="00760BBF"/>
    <w:rsid w:val="007770A3"/>
    <w:rsid w:val="00781043"/>
    <w:rsid w:val="00793858"/>
    <w:rsid w:val="007B0D16"/>
    <w:rsid w:val="007D22CA"/>
    <w:rsid w:val="008B5B5E"/>
    <w:rsid w:val="0090165E"/>
    <w:rsid w:val="00903699"/>
    <w:rsid w:val="00906ED0"/>
    <w:rsid w:val="00931552"/>
    <w:rsid w:val="0094525D"/>
    <w:rsid w:val="00951F34"/>
    <w:rsid w:val="00967CBE"/>
    <w:rsid w:val="009B74BB"/>
    <w:rsid w:val="009D510C"/>
    <w:rsid w:val="009F6E15"/>
    <w:rsid w:val="00A87C8F"/>
    <w:rsid w:val="00A95405"/>
    <w:rsid w:val="00AD5919"/>
    <w:rsid w:val="00AF0A2F"/>
    <w:rsid w:val="00AF77EF"/>
    <w:rsid w:val="00B112D2"/>
    <w:rsid w:val="00B12D78"/>
    <w:rsid w:val="00B17591"/>
    <w:rsid w:val="00B42382"/>
    <w:rsid w:val="00B83647"/>
    <w:rsid w:val="00BB360E"/>
    <w:rsid w:val="00BB3B8D"/>
    <w:rsid w:val="00BB5430"/>
    <w:rsid w:val="00BC2366"/>
    <w:rsid w:val="00BE5F9B"/>
    <w:rsid w:val="00C11D61"/>
    <w:rsid w:val="00C13337"/>
    <w:rsid w:val="00C26A33"/>
    <w:rsid w:val="00C8019C"/>
    <w:rsid w:val="00C85FA3"/>
    <w:rsid w:val="00C915DF"/>
    <w:rsid w:val="00C94CA9"/>
    <w:rsid w:val="00C9766D"/>
    <w:rsid w:val="00CD5E35"/>
    <w:rsid w:val="00CE143E"/>
    <w:rsid w:val="00D023BC"/>
    <w:rsid w:val="00D02F4F"/>
    <w:rsid w:val="00D206B7"/>
    <w:rsid w:val="00D50AA9"/>
    <w:rsid w:val="00D5517E"/>
    <w:rsid w:val="00D90C44"/>
    <w:rsid w:val="00D93321"/>
    <w:rsid w:val="00D94A2F"/>
    <w:rsid w:val="00DD4E3F"/>
    <w:rsid w:val="00DE5859"/>
    <w:rsid w:val="00DE60BD"/>
    <w:rsid w:val="00DF36DE"/>
    <w:rsid w:val="00E625D9"/>
    <w:rsid w:val="00E70A7C"/>
    <w:rsid w:val="00EA5BC9"/>
    <w:rsid w:val="00EA7678"/>
    <w:rsid w:val="00EC02CD"/>
    <w:rsid w:val="00EC1227"/>
    <w:rsid w:val="00EC17F5"/>
    <w:rsid w:val="00ED2057"/>
    <w:rsid w:val="00F10D00"/>
    <w:rsid w:val="00F628B0"/>
    <w:rsid w:val="00FB0F89"/>
    <w:rsid w:val="00FC5695"/>
    <w:rsid w:val="00FC7C7E"/>
    <w:rsid w:val="00FE021F"/>
    <w:rsid w:val="00FE0FFC"/>
    <w:rsid w:val="00FE62AC"/>
    <w:rsid w:val="00FF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5825AB"/>
  <w15:docId w15:val="{0D51A10B-D712-4814-A736-E0413C8D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F89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B74B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B74BB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B112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200462"/>
    <w:pPr>
      <w:spacing w:after="0" w:line="240" w:lineRule="auto"/>
    </w:pPr>
    <w:rPr>
      <w:rFonts w:cs="Times New Roman"/>
      <w:szCs w:val="21"/>
    </w:rPr>
  </w:style>
  <w:style w:type="character" w:customStyle="1" w:styleId="PlainTextChar">
    <w:name w:val="Plain Text Char"/>
    <w:link w:val="PlainText"/>
    <w:uiPriority w:val="99"/>
    <w:rsid w:val="00200462"/>
    <w:rPr>
      <w:rFonts w:cs="Consolas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9F6E15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9F6E15"/>
    <w:rPr>
      <w:rFonts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F6E15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9F6E15"/>
    <w:rPr>
      <w:rFonts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F77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8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6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7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25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2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34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71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16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3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1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lynch@nburlington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NBCRSD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shanson</dc:creator>
  <cp:lastModifiedBy>Betty Mantz</cp:lastModifiedBy>
  <cp:revision>3</cp:revision>
  <cp:lastPrinted>2019-01-25T19:47:00Z</cp:lastPrinted>
  <dcterms:created xsi:type="dcterms:W3CDTF">2022-02-04T22:30:00Z</dcterms:created>
  <dcterms:modified xsi:type="dcterms:W3CDTF">2022-02-08T20:21:00Z</dcterms:modified>
</cp:coreProperties>
</file>