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5B8A" w14:textId="77777777" w:rsidR="00BD7F5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163E349C" wp14:editId="6B7510B9">
            <wp:extent cx="1114885" cy="1108087"/>
            <wp:effectExtent l="0" t="0" r="0" b="0"/>
            <wp:docPr id="2" name="image1.png" descr="https://lh3.googleusercontent.com/k7oZVp4u6xiNldcCcU-H3ibKpnYwotHUhRe2un2bUQwsDxFCYa-RRjd3yqE7w0XxZrJ_tCJl6sUWalJw52MFDI0UKQh9Wx5pwg4fyRuxmBf99jGnX8_P-o25vNjdtq3MxjixQVkddiOG2Bc_h6h9KD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k7oZVp4u6xiNldcCcU-H3ibKpnYwotHUhRe2un2bUQwsDxFCYa-RRjd3yqE7w0XxZrJ_tCJl6sUWalJw52MFDI0UKQh9Wx5pwg4fyRuxmBf99jGnX8_P-o25vNjdtq3MxjixQVkddiOG2Bc_h6h9KD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885" cy="11080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70ABA7" w14:textId="77777777" w:rsidR="00BD7F51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3E3E3E"/>
          <w:sz w:val="24"/>
          <w:szCs w:val="24"/>
          <w:highlight w:val="white"/>
        </w:rPr>
        <w:t>PO Box 66</w:t>
      </w:r>
    </w:p>
    <w:p w14:paraId="6C75FC6F" w14:textId="77777777" w:rsidR="00BD7F51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E3E3E"/>
          <w:sz w:val="24"/>
          <w:szCs w:val="24"/>
          <w:highlight w:val="white"/>
        </w:rPr>
        <w:t>Raritan, NJ 08869</w:t>
      </w:r>
    </w:p>
    <w:p w14:paraId="05621534" w14:textId="77777777" w:rsidR="00BD7F51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E3E3E"/>
          <w:sz w:val="24"/>
          <w:szCs w:val="24"/>
          <w:highlight w:val="white"/>
        </w:rPr>
        <w:t>908-252-1991</w:t>
      </w:r>
    </w:p>
    <w:p w14:paraId="1ED42E81" w14:textId="77777777" w:rsidR="00BD7F51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FF"/>
          <w:sz w:val="24"/>
          <w:szCs w:val="24"/>
          <w:highlight w:val="white"/>
        </w:rPr>
        <w:t>admin@njsts.org</w:t>
      </w:r>
    </w:p>
    <w:p w14:paraId="4D08D0B2" w14:textId="77777777" w:rsidR="00BD7F51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hyperlink r:id="rId6">
        <w:r>
          <w:rPr>
            <w:rFonts w:ascii="Arial" w:eastAsia="Arial" w:hAnsi="Arial" w:cs="Arial"/>
            <w:b/>
            <w:color w:val="0000FF"/>
            <w:sz w:val="24"/>
            <w:szCs w:val="24"/>
            <w:highlight w:val="white"/>
            <w:u w:val="single"/>
          </w:rPr>
          <w:t>www.njsts.org</w:t>
        </w:r>
      </w:hyperlink>
    </w:p>
    <w:p w14:paraId="663B2197" w14:textId="77777777" w:rsidR="00BD7F51" w:rsidRDefault="00BD7F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849166" w14:textId="77777777" w:rsidR="00BD7F51" w:rsidRDefault="00000000">
      <w:pPr>
        <w:spacing w:after="0" w:line="360" w:lineRule="auto"/>
        <w:jc w:val="center"/>
        <w:rPr>
          <w:rFonts w:ascii="Arial" w:eastAsia="Arial" w:hAnsi="Arial" w:cs="Arial"/>
          <w:b/>
          <w:i/>
          <w:sz w:val="44"/>
          <w:szCs w:val="44"/>
          <w:u w:val="single"/>
        </w:rPr>
      </w:pPr>
      <w:r>
        <w:rPr>
          <w:rFonts w:ascii="Arial" w:eastAsia="Arial" w:hAnsi="Arial" w:cs="Arial"/>
          <w:b/>
          <w:i/>
          <w:sz w:val="44"/>
          <w:szCs w:val="44"/>
          <w:u w:val="single"/>
        </w:rPr>
        <w:t xml:space="preserve"> Northern Region Meeting</w:t>
      </w:r>
    </w:p>
    <w:p w14:paraId="49CAACFA" w14:textId="77777777" w:rsidR="00BD7F51" w:rsidRDefault="00BD7F51">
      <w:pPr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  <w:bookmarkStart w:id="1" w:name="_heading=h.30j0zll" w:colFirst="0" w:colLast="0"/>
      <w:bookmarkEnd w:id="1"/>
    </w:p>
    <w:p w14:paraId="7F5AD220" w14:textId="77777777" w:rsidR="00BD7F51" w:rsidRDefault="00000000">
      <w:pPr>
        <w:spacing w:after="0" w:line="22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Operation Lifesaver - Rail Safety Education</w:t>
      </w:r>
    </w:p>
    <w:p w14:paraId="5A3C17A0" w14:textId="77777777" w:rsidR="00BD7F51" w:rsidRDefault="00BD7F51">
      <w:pPr>
        <w:spacing w:after="0" w:line="22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E6334A8" w14:textId="77777777" w:rsidR="00BD7F51" w:rsidRDefault="00000000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Speaker: </w:t>
      </w:r>
      <w:r>
        <w:rPr>
          <w:rFonts w:ascii="Arial" w:eastAsia="Arial" w:hAnsi="Arial" w:cs="Arial"/>
          <w:b/>
          <w:sz w:val="28"/>
          <w:szCs w:val="28"/>
        </w:rPr>
        <w:t>Chip Greiner &amp; Barbara Foran, NJDOT</w:t>
      </w:r>
    </w:p>
    <w:p w14:paraId="4EE80193" w14:textId="77777777" w:rsidR="00BD7F51" w:rsidRDefault="00BD7F51">
      <w:pPr>
        <w:spacing w:after="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5913780" w14:textId="77777777" w:rsidR="00BD7F51" w:rsidRDefault="00BD7F5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F0AEDD6" w14:textId="77777777" w:rsidR="00BD7F51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Date: </w:t>
      </w:r>
      <w:r>
        <w:rPr>
          <w:rFonts w:ascii="Arial" w:eastAsia="Arial" w:hAnsi="Arial" w:cs="Arial"/>
          <w:b/>
          <w:sz w:val="28"/>
          <w:szCs w:val="28"/>
        </w:rPr>
        <w:t>February 9, 2024</w:t>
      </w:r>
    </w:p>
    <w:p w14:paraId="0152F766" w14:textId="77777777" w:rsidR="00BD7F51" w:rsidRDefault="00000000">
      <w:pPr>
        <w:spacing w:after="0" w:line="360" w:lineRule="auto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            </w:t>
      </w:r>
      <w:r>
        <w:rPr>
          <w:rFonts w:ascii="Arial" w:eastAsia="Arial" w:hAnsi="Arial" w:cs="Arial"/>
          <w:b/>
          <w:color w:val="000000"/>
          <w:sz w:val="28"/>
          <w:szCs w:val="28"/>
        </w:rPr>
        <w:t>Time:</w:t>
      </w:r>
      <w:r>
        <w:rPr>
          <w:color w:val="808080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10 am - 11 am </w:t>
      </w:r>
    </w:p>
    <w:p w14:paraId="66E9B08F" w14:textId="77777777" w:rsidR="00BD7F51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Location: </w:t>
      </w:r>
      <w:r>
        <w:rPr>
          <w:rFonts w:ascii="Arial" w:eastAsia="Arial" w:hAnsi="Arial" w:cs="Arial"/>
          <w:b/>
          <w:sz w:val="28"/>
          <w:szCs w:val="28"/>
        </w:rPr>
        <w:t>PDC Room Sparta BOE Office</w:t>
      </w:r>
    </w:p>
    <w:p w14:paraId="2E275A1C" w14:textId="77777777" w:rsidR="00BD7F51" w:rsidRDefault="00000000">
      <w:pPr>
        <w:spacing w:after="0" w:line="360" w:lineRule="auto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           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Address: </w:t>
      </w:r>
      <w:r>
        <w:rPr>
          <w:rFonts w:ascii="Arial" w:eastAsia="Arial" w:hAnsi="Arial" w:cs="Arial"/>
          <w:b/>
          <w:sz w:val="28"/>
          <w:szCs w:val="28"/>
        </w:rPr>
        <w:t>18 Mohawk Ave</w:t>
      </w:r>
    </w:p>
    <w:p w14:paraId="36B8A24A" w14:textId="77777777" w:rsidR="00BD7F51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28"/>
          <w:szCs w:val="28"/>
        </w:rPr>
        <w:t>Sparta, NJ 07871</w:t>
      </w:r>
    </w:p>
    <w:p w14:paraId="6436BA9C" w14:textId="77777777" w:rsidR="00BD7F51" w:rsidRDefault="00BD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A1E8B0" w14:textId="77777777" w:rsidR="00BD7F51" w:rsidRDefault="00BD7F51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8685EA3" w14:textId="77777777" w:rsidR="00BD7F51" w:rsidRDefault="00000000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Cost: </w:t>
      </w:r>
      <w:r>
        <w:rPr>
          <w:rFonts w:ascii="Arial" w:eastAsia="Arial" w:hAnsi="Arial" w:cs="Arial"/>
          <w:b/>
          <w:sz w:val="28"/>
          <w:szCs w:val="28"/>
        </w:rPr>
        <w:t xml:space="preserve">No Cost </w:t>
      </w:r>
    </w:p>
    <w:p w14:paraId="17035D9F" w14:textId="77777777" w:rsidR="00BD7F51" w:rsidRDefault="00BD7F51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72B5E65" w14:textId="77777777" w:rsidR="00BD7F51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Registration is Required</w:t>
      </w:r>
    </w:p>
    <w:p w14:paraId="55D14D63" w14:textId="77777777" w:rsidR="00BD7F51" w:rsidRDefault="00BD7F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92C32D" w14:textId="77777777" w:rsidR="00BD7F51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Please email registration to: </w:t>
      </w:r>
      <w:r>
        <w:rPr>
          <w:rFonts w:ascii="Arial" w:eastAsia="Arial" w:hAnsi="Arial" w:cs="Arial"/>
          <w:b/>
          <w:sz w:val="28"/>
          <w:szCs w:val="28"/>
        </w:rPr>
        <w:t xml:space="preserve">June Macko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at </w:t>
      </w:r>
      <w:r>
        <w:rPr>
          <w:rFonts w:ascii="Arial" w:eastAsia="Arial" w:hAnsi="Arial" w:cs="Arial"/>
          <w:b/>
          <w:sz w:val="28"/>
          <w:szCs w:val="28"/>
        </w:rPr>
        <w:t>june.macko@sparta.org</w:t>
      </w:r>
    </w:p>
    <w:p w14:paraId="6E568AFC" w14:textId="77777777" w:rsidR="00BD7F51" w:rsidRDefault="00BD7F51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91EC622" w14:textId="77777777" w:rsidR="00BD7F51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Name: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</w:p>
    <w:p w14:paraId="7CA3BF12" w14:textId="77777777" w:rsidR="00BD7F51" w:rsidRDefault="00BD7F51">
      <w:pPr>
        <w:spacing w:after="0" w:line="240" w:lineRule="auto"/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0E602A3" w14:textId="77777777" w:rsidR="00BD7F51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School District or Company: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</w:p>
    <w:p w14:paraId="02FFECAD" w14:textId="77777777" w:rsidR="00BD7F51" w:rsidRDefault="00BD7F51">
      <w:pPr>
        <w:spacing w:after="0" w:line="240" w:lineRule="auto"/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F276AF0" w14:textId="77777777" w:rsidR="00BD7F51" w:rsidRDefault="00000000">
      <w:pPr>
        <w:spacing w:after="0" w:line="240" w:lineRule="auto"/>
        <w:ind w:left="360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Telephone: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Email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Address: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</w:p>
    <w:sectPr w:rsidR="00BD7F51"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51"/>
    <w:rsid w:val="000E4FB6"/>
    <w:rsid w:val="00BD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4697"/>
  <w15:docId w15:val="{FEFBE538-8129-45CC-9061-CBE639B9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9B1EBD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20.rs6.net/tn.jsp?f=0016kbvl4CjcDHM0T0GOhOqz5N0JrtAwT4WwqUqbUmtessAs2qlshw5Ah8kxM6krW-u9WL56fpvSMlHXAWbNAwV8k31Pav5uAkLXvhPiNAce8TceMt-hUg0QynG8zISAr59UECnn72LVQQ=&amp;c=3OFL_ildHHweUUf4wfyciX6uQMIzG9EnG49y-5zI24YxYonszkBdKg==&amp;ch=536Xeq_TdnpaVTGE2TB_BfdD-R7CulEETTWU_7gLYJ5qGRiVH18HBQ=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trVzEghZ1H4FqwjMKEbEds8gsA==">CgMxLjAyCGguZ2pkZ3hzMgloLjMwajB6bGw4AHIhMTl3QXVvTEhhVGtQSDJYbENxT1N0NThGUmZaMWVMOWhs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 D'Amato</dc:creator>
  <cp:lastModifiedBy>Betty Mantz</cp:lastModifiedBy>
  <cp:revision>2</cp:revision>
  <cp:lastPrinted>2024-01-26T14:08:00Z</cp:lastPrinted>
  <dcterms:created xsi:type="dcterms:W3CDTF">2024-01-26T14:08:00Z</dcterms:created>
  <dcterms:modified xsi:type="dcterms:W3CDTF">2024-01-26T14:08:00Z</dcterms:modified>
</cp:coreProperties>
</file>