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2AD19" w14:textId="332C4151" w:rsidR="00903699" w:rsidRDefault="0022658E" w:rsidP="00C11D61">
      <w:pPr>
        <w:jc w:val="center"/>
        <w:rPr>
          <w:rFonts w:ascii="Verdana" w:hAnsi="Verdana" w:cs="Verdana"/>
          <w:b/>
          <w:bCs/>
          <w:sz w:val="24"/>
          <w:szCs w:val="24"/>
        </w:rPr>
      </w:pPr>
      <w:r w:rsidRPr="009B1EBD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69532F0C" wp14:editId="40FE3191">
            <wp:extent cx="1228417" cy="1220927"/>
            <wp:effectExtent l="0" t="0" r="0" b="0"/>
            <wp:docPr id="2" name="Picture 2" descr="https://lh3.googleusercontent.com/k7oZVp4u6xiNldcCcU-H3ibKpnYwotHUhRe2un2bUQwsDxFCYa-RRjd3yqE7w0XxZrJ_tCJl6sUWalJw52MFDI0UKQh9Wx5pwg4fyRuxmBf99jGnX8_P-o25vNjdtq3MxjixQVkddiOG2Bc_h6h9K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k7oZVp4u6xiNldcCcU-H3ibKpnYwotHUhRe2un2bUQwsDxFCYa-RRjd3yqE7w0XxZrJ_tCJl6sUWalJw52MFDI0UKQh9Wx5pwg4fyRuxmBf99jGnX8_P-o25vNjdtq3MxjixQVkddiOG2Bc_h6h9KD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53" cy="12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76CD3" w14:textId="45298520" w:rsidR="0022658E" w:rsidRPr="00165B3A" w:rsidRDefault="0022658E" w:rsidP="0022658E">
      <w:pPr>
        <w:pStyle w:val="NoSpacing"/>
        <w:jc w:val="center"/>
        <w:rPr>
          <w:rFonts w:ascii="Arial" w:hAnsi="Arial" w:cs="Arial"/>
          <w:b/>
          <w:bCs/>
        </w:rPr>
      </w:pPr>
      <w:r w:rsidRPr="00165B3A">
        <w:rPr>
          <w:rFonts w:ascii="Arial" w:hAnsi="Arial" w:cs="Arial"/>
          <w:b/>
          <w:bCs/>
        </w:rPr>
        <w:t>PO Box 66</w:t>
      </w:r>
    </w:p>
    <w:p w14:paraId="40C42E66" w14:textId="13E48077" w:rsidR="0022658E" w:rsidRDefault="0022658E" w:rsidP="0022658E">
      <w:pPr>
        <w:pStyle w:val="NoSpacing"/>
        <w:jc w:val="center"/>
        <w:rPr>
          <w:rFonts w:ascii="Arial" w:hAnsi="Arial" w:cs="Arial"/>
          <w:b/>
          <w:bCs/>
        </w:rPr>
      </w:pPr>
      <w:r w:rsidRPr="00165B3A">
        <w:rPr>
          <w:rFonts w:ascii="Arial" w:hAnsi="Arial" w:cs="Arial"/>
          <w:b/>
          <w:bCs/>
        </w:rPr>
        <w:t>Raritan, NJ 08869</w:t>
      </w:r>
    </w:p>
    <w:p w14:paraId="6842C0BD" w14:textId="6B63E5B3" w:rsidR="00165B3A" w:rsidRPr="00165B3A" w:rsidRDefault="00165B3A" w:rsidP="0022658E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908-252-1991</w:t>
      </w:r>
    </w:p>
    <w:p w14:paraId="2433E1D3" w14:textId="18FBD938" w:rsidR="0022658E" w:rsidRDefault="00000000" w:rsidP="0022658E">
      <w:pPr>
        <w:pStyle w:val="NoSpacing"/>
        <w:jc w:val="center"/>
      </w:pPr>
      <w:hyperlink r:id="rId8" w:history="1">
        <w:r w:rsidR="0022658E" w:rsidRPr="007C5D0E">
          <w:rPr>
            <w:rStyle w:val="Hyperlink"/>
            <w:rFonts w:ascii="Verdana" w:hAnsi="Verdana" w:cs="Verdana"/>
            <w:b/>
            <w:bCs/>
            <w:sz w:val="24"/>
            <w:szCs w:val="24"/>
          </w:rPr>
          <w:t>admin@njsts.org</w:t>
        </w:r>
      </w:hyperlink>
    </w:p>
    <w:p w14:paraId="58719C0E" w14:textId="6BC17D3C" w:rsidR="0022658E" w:rsidRDefault="00000000" w:rsidP="0022658E">
      <w:pPr>
        <w:pStyle w:val="NoSpacing"/>
        <w:jc w:val="center"/>
      </w:pPr>
      <w:hyperlink r:id="rId9" w:history="1">
        <w:r w:rsidR="0022658E" w:rsidRPr="007C5D0E">
          <w:rPr>
            <w:rStyle w:val="Hyperlink"/>
            <w:rFonts w:ascii="Verdana" w:hAnsi="Verdana" w:cs="Verdana"/>
            <w:b/>
            <w:bCs/>
            <w:sz w:val="24"/>
            <w:szCs w:val="24"/>
          </w:rPr>
          <w:t>www.njsts.org</w:t>
        </w:r>
      </w:hyperlink>
    </w:p>
    <w:p w14:paraId="3949D746" w14:textId="0B7D0AAB" w:rsidR="00137303" w:rsidRPr="002A1038" w:rsidRDefault="003B6167" w:rsidP="00622FA9">
      <w:pPr>
        <w:jc w:val="center"/>
        <w:rPr>
          <w:rFonts w:ascii="Verdana" w:hAnsi="Verdana" w:cs="Verdana"/>
          <w:b/>
          <w:bCs/>
          <w:iCs/>
          <w:color w:val="C00000"/>
          <w:sz w:val="36"/>
          <w:szCs w:val="36"/>
          <w:u w:val="single"/>
        </w:rPr>
      </w:pPr>
      <w:r w:rsidRPr="002A1038">
        <w:rPr>
          <w:rFonts w:ascii="Verdana" w:hAnsi="Verdana" w:cs="Verdana"/>
          <w:b/>
          <w:bCs/>
          <w:iCs/>
          <w:sz w:val="36"/>
          <w:szCs w:val="36"/>
          <w:u w:val="single"/>
        </w:rPr>
        <w:t>Central</w:t>
      </w:r>
      <w:r w:rsidR="00D93321" w:rsidRPr="002A1038">
        <w:rPr>
          <w:rFonts w:ascii="Verdana" w:hAnsi="Verdana" w:cs="Verdana"/>
          <w:b/>
          <w:bCs/>
          <w:iCs/>
          <w:sz w:val="36"/>
          <w:szCs w:val="36"/>
          <w:u w:val="single"/>
        </w:rPr>
        <w:t xml:space="preserve"> </w:t>
      </w:r>
      <w:r w:rsidR="00555F0C" w:rsidRPr="002A1038">
        <w:rPr>
          <w:rFonts w:ascii="Verdana" w:hAnsi="Verdana" w:cs="Verdana"/>
          <w:b/>
          <w:bCs/>
          <w:iCs/>
          <w:sz w:val="36"/>
          <w:szCs w:val="36"/>
          <w:u w:val="single"/>
        </w:rPr>
        <w:t xml:space="preserve">Region </w:t>
      </w:r>
      <w:r w:rsidR="00D93321" w:rsidRPr="002A1038">
        <w:rPr>
          <w:rFonts w:ascii="Verdana" w:hAnsi="Verdana" w:cs="Verdana"/>
          <w:b/>
          <w:bCs/>
          <w:iCs/>
          <w:sz w:val="36"/>
          <w:szCs w:val="36"/>
          <w:u w:val="single"/>
        </w:rPr>
        <w:t>Meetin</w:t>
      </w:r>
      <w:r w:rsidR="002A1038" w:rsidRPr="002A1038">
        <w:rPr>
          <w:rFonts w:ascii="Verdana" w:hAnsi="Verdana" w:cs="Verdana"/>
          <w:b/>
          <w:bCs/>
          <w:iCs/>
          <w:sz w:val="36"/>
          <w:szCs w:val="36"/>
          <w:u w:val="single"/>
        </w:rPr>
        <w:t>g</w:t>
      </w:r>
    </w:p>
    <w:p w14:paraId="27D4AA17" w14:textId="5B2B0121" w:rsidR="00305E9B" w:rsidRPr="00137303" w:rsidRDefault="002A1038" w:rsidP="00137303">
      <w:pPr>
        <w:jc w:val="center"/>
        <w:rPr>
          <w:rFonts w:ascii="Verdana" w:hAnsi="Verdana" w:cs="Verdana"/>
          <w:b/>
          <w:bCs/>
          <w:sz w:val="40"/>
          <w:szCs w:val="40"/>
        </w:rPr>
      </w:pPr>
      <w:r>
        <w:rPr>
          <w:rFonts w:ascii="Verdana" w:hAnsi="Verdana" w:cs="Verdana"/>
          <w:b/>
          <w:bCs/>
          <w:sz w:val="40"/>
          <w:szCs w:val="40"/>
        </w:rPr>
        <w:t xml:space="preserve">DRTRS Training </w:t>
      </w:r>
      <w:r w:rsidR="00EB0EAF">
        <w:rPr>
          <w:rFonts w:ascii="Verdana" w:hAnsi="Verdana" w:cs="Verdana"/>
          <w:b/>
          <w:bCs/>
          <w:sz w:val="40"/>
          <w:szCs w:val="40"/>
        </w:rPr>
        <w:t xml:space="preserve">&amp; </w:t>
      </w:r>
      <w:r w:rsidR="00F55E71">
        <w:rPr>
          <w:rFonts w:ascii="Verdana" w:hAnsi="Verdana" w:cs="Verdana"/>
          <w:b/>
          <w:bCs/>
          <w:sz w:val="40"/>
          <w:szCs w:val="40"/>
        </w:rPr>
        <w:t>Transportation Discussion</w:t>
      </w:r>
      <w:r w:rsidR="00BA3613">
        <w:rPr>
          <w:rFonts w:ascii="Verdana" w:hAnsi="Verdana" w:cs="Verdana"/>
          <w:b/>
          <w:bCs/>
          <w:sz w:val="40"/>
          <w:szCs w:val="40"/>
        </w:rPr>
        <w:t>:</w:t>
      </w:r>
      <w:r w:rsidR="00622FA9">
        <w:rPr>
          <w:rFonts w:ascii="Verdana" w:hAnsi="Verdana" w:cs="Verdana"/>
          <w:b/>
          <w:bCs/>
          <w:sz w:val="40"/>
          <w:szCs w:val="40"/>
        </w:rPr>
        <w:t xml:space="preserve"> Proper Utilization of Child Safety Seats</w:t>
      </w:r>
    </w:p>
    <w:p w14:paraId="6E1CF7A5" w14:textId="47D29192" w:rsidR="005A274D" w:rsidRDefault="00D02F4F" w:rsidP="002E132C">
      <w:pPr>
        <w:pStyle w:val="PlainText"/>
        <w:jc w:val="center"/>
        <w:rPr>
          <w:b/>
          <w:sz w:val="32"/>
          <w:szCs w:val="32"/>
        </w:rPr>
      </w:pPr>
      <w:r w:rsidRPr="00EC02CD">
        <w:rPr>
          <w:b/>
          <w:sz w:val="32"/>
          <w:szCs w:val="32"/>
        </w:rPr>
        <w:t>Speaker</w:t>
      </w:r>
      <w:r w:rsidR="00F55E71">
        <w:rPr>
          <w:b/>
          <w:sz w:val="32"/>
          <w:szCs w:val="32"/>
        </w:rPr>
        <w:t>s</w:t>
      </w:r>
      <w:r w:rsidR="009F6E15" w:rsidRPr="00EC02CD">
        <w:rPr>
          <w:b/>
          <w:sz w:val="32"/>
          <w:szCs w:val="32"/>
        </w:rPr>
        <w:t>:</w:t>
      </w:r>
    </w:p>
    <w:p w14:paraId="27C5E908" w14:textId="145616C4" w:rsidR="00F55E71" w:rsidRDefault="002A1038" w:rsidP="00A43D26">
      <w:pPr>
        <w:pStyle w:val="Plai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Sue Spence</w:t>
      </w:r>
      <w:r w:rsidR="00384297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Senior Transportation Specialist (NJDOE)</w:t>
      </w:r>
    </w:p>
    <w:p w14:paraId="25D5D62A" w14:textId="116E5A3C" w:rsidR="00A43D26" w:rsidRDefault="00A43D26" w:rsidP="00A43D26">
      <w:pPr>
        <w:pStyle w:val="Plai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Central Area Directors</w:t>
      </w:r>
      <w:r w:rsidR="007A7B11">
        <w:rPr>
          <w:b/>
          <w:sz w:val="32"/>
          <w:szCs w:val="32"/>
        </w:rPr>
        <w:t xml:space="preserve"> for Transportation Discussion </w:t>
      </w:r>
    </w:p>
    <w:p w14:paraId="78693757" w14:textId="77777777" w:rsidR="005A274D" w:rsidRPr="005A274D" w:rsidRDefault="005A274D" w:rsidP="002E132C">
      <w:pPr>
        <w:pStyle w:val="PlainText"/>
        <w:jc w:val="center"/>
        <w:rPr>
          <w:b/>
          <w:sz w:val="20"/>
          <w:szCs w:val="20"/>
        </w:rPr>
      </w:pPr>
    </w:p>
    <w:p w14:paraId="283AC063" w14:textId="354CFF60" w:rsidR="005A274D" w:rsidRDefault="00FF5730" w:rsidP="0083267D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Date: </w:t>
      </w:r>
      <w:r w:rsidR="00AE753F">
        <w:rPr>
          <w:rFonts w:ascii="Verdana" w:hAnsi="Verdana" w:cs="Verdana"/>
          <w:b/>
          <w:bCs/>
          <w:sz w:val="24"/>
          <w:szCs w:val="24"/>
        </w:rPr>
        <w:t>Tue</w:t>
      </w:r>
      <w:r w:rsidR="005A274D">
        <w:rPr>
          <w:rFonts w:ascii="Verdana" w:hAnsi="Verdana" w:cs="Verdana"/>
          <w:b/>
          <w:bCs/>
          <w:sz w:val="24"/>
          <w:szCs w:val="24"/>
        </w:rPr>
        <w:t xml:space="preserve">sday, </w:t>
      </w:r>
      <w:r w:rsidR="00942D12">
        <w:rPr>
          <w:rFonts w:ascii="Verdana" w:hAnsi="Verdana" w:cs="Verdana"/>
          <w:b/>
          <w:bCs/>
          <w:sz w:val="24"/>
          <w:szCs w:val="24"/>
        </w:rPr>
        <w:t>October 1, 2024</w:t>
      </w:r>
    </w:p>
    <w:p w14:paraId="3599EF9E" w14:textId="13F76122" w:rsidR="002E132C" w:rsidRDefault="001F1FDF" w:rsidP="0074332B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AF77EF">
        <w:rPr>
          <w:rFonts w:ascii="Verdana" w:hAnsi="Verdana" w:cs="Verdana"/>
          <w:b/>
          <w:bCs/>
          <w:sz w:val="24"/>
          <w:szCs w:val="24"/>
        </w:rPr>
        <w:t xml:space="preserve">      Time: </w:t>
      </w:r>
      <w:r w:rsidR="005A274D">
        <w:rPr>
          <w:rFonts w:ascii="Verdana" w:hAnsi="Verdana" w:cs="Verdana"/>
          <w:b/>
          <w:bCs/>
          <w:sz w:val="24"/>
          <w:szCs w:val="24"/>
        </w:rPr>
        <w:t>10</w:t>
      </w:r>
      <w:r w:rsidR="0074332B">
        <w:rPr>
          <w:rFonts w:ascii="Verdana" w:hAnsi="Verdana" w:cs="Verdana"/>
          <w:b/>
          <w:bCs/>
          <w:sz w:val="24"/>
          <w:szCs w:val="24"/>
        </w:rPr>
        <w:t>:00 AM - 1</w:t>
      </w:r>
      <w:r w:rsidR="00FD2657">
        <w:rPr>
          <w:rFonts w:ascii="Verdana" w:hAnsi="Verdana" w:cs="Verdana"/>
          <w:b/>
          <w:bCs/>
          <w:sz w:val="24"/>
          <w:szCs w:val="24"/>
        </w:rPr>
        <w:t>2</w:t>
      </w:r>
      <w:r w:rsidR="0074332B">
        <w:rPr>
          <w:rFonts w:ascii="Verdana" w:hAnsi="Verdana" w:cs="Verdana"/>
          <w:b/>
          <w:bCs/>
          <w:sz w:val="24"/>
          <w:szCs w:val="24"/>
        </w:rPr>
        <w:t>:</w:t>
      </w:r>
      <w:r w:rsidR="002A1038">
        <w:rPr>
          <w:rFonts w:ascii="Verdana" w:hAnsi="Verdana" w:cs="Verdana"/>
          <w:b/>
          <w:bCs/>
          <w:sz w:val="24"/>
          <w:szCs w:val="24"/>
        </w:rPr>
        <w:t>0</w:t>
      </w:r>
      <w:r w:rsidR="0074332B">
        <w:rPr>
          <w:rFonts w:ascii="Verdana" w:hAnsi="Verdana" w:cs="Verdana"/>
          <w:b/>
          <w:bCs/>
          <w:sz w:val="24"/>
          <w:szCs w:val="24"/>
        </w:rPr>
        <w:t xml:space="preserve">0 </w:t>
      </w:r>
      <w:r w:rsidR="00FD2657">
        <w:rPr>
          <w:rFonts w:ascii="Verdana" w:hAnsi="Verdana" w:cs="Verdana"/>
          <w:b/>
          <w:bCs/>
          <w:sz w:val="24"/>
          <w:szCs w:val="24"/>
        </w:rPr>
        <w:t>P</w:t>
      </w:r>
      <w:r w:rsidR="0074332B">
        <w:rPr>
          <w:rFonts w:ascii="Verdana" w:hAnsi="Verdana" w:cs="Verdana"/>
          <w:b/>
          <w:bCs/>
          <w:sz w:val="24"/>
          <w:szCs w:val="24"/>
        </w:rPr>
        <w:t>M</w:t>
      </w:r>
    </w:p>
    <w:p w14:paraId="1483CC62" w14:textId="77777777" w:rsidR="00DA717A" w:rsidRPr="00773F95" w:rsidRDefault="0083267D" w:rsidP="00DA717A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 w:rsidRPr="00773F95">
        <w:rPr>
          <w:rFonts w:ascii="Verdana" w:hAnsi="Verdana"/>
          <w:b/>
          <w:bCs/>
          <w:sz w:val="24"/>
          <w:szCs w:val="24"/>
        </w:rPr>
        <w:t xml:space="preserve">Location: </w:t>
      </w:r>
      <w:r w:rsidR="00DA717A">
        <w:rPr>
          <w:rFonts w:ascii="Verdana" w:hAnsi="Verdana"/>
          <w:b/>
          <w:bCs/>
          <w:sz w:val="24"/>
          <w:szCs w:val="24"/>
        </w:rPr>
        <w:t>Howell Community Enrichment Center (formerly Southard School)</w:t>
      </w:r>
    </w:p>
    <w:p w14:paraId="4F329238" w14:textId="4C3CB2A4" w:rsidR="002A1038" w:rsidRDefault="00DA717A" w:rsidP="00DA717A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115 Kent Road, Howell Township 07731</w:t>
      </w:r>
    </w:p>
    <w:p w14:paraId="74DC475B" w14:textId="2B22927C" w:rsidR="00C26A33" w:rsidRDefault="00305E9B" w:rsidP="00305E9B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No Cost</w:t>
      </w:r>
    </w:p>
    <w:p w14:paraId="685A73F0" w14:textId="49895E3A" w:rsidR="00305E9B" w:rsidRDefault="00305E9B" w:rsidP="00305E9B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Registration is Required</w:t>
      </w:r>
      <w:r w:rsidR="00D10928">
        <w:rPr>
          <w:rFonts w:ascii="Verdana" w:hAnsi="Verdana" w:cs="Verdana"/>
          <w:b/>
          <w:bCs/>
          <w:sz w:val="24"/>
          <w:szCs w:val="24"/>
        </w:rPr>
        <w:t xml:space="preserve"> </w:t>
      </w:r>
      <w:r w:rsidR="00673A00">
        <w:rPr>
          <w:rFonts w:ascii="Verdana" w:hAnsi="Verdana" w:cs="Verdana"/>
          <w:b/>
          <w:bCs/>
          <w:sz w:val="24"/>
          <w:szCs w:val="24"/>
        </w:rPr>
        <w:t xml:space="preserve">– Please register by </w:t>
      </w:r>
      <w:r w:rsidR="00DA717A">
        <w:rPr>
          <w:rFonts w:ascii="Verdana" w:hAnsi="Verdana" w:cs="Verdana"/>
          <w:b/>
          <w:bCs/>
          <w:sz w:val="24"/>
          <w:szCs w:val="24"/>
        </w:rPr>
        <w:t>September</w:t>
      </w:r>
      <w:r w:rsidR="00EB0EAF">
        <w:rPr>
          <w:rFonts w:ascii="Verdana" w:hAnsi="Verdana" w:cs="Verdana"/>
          <w:b/>
          <w:bCs/>
          <w:sz w:val="24"/>
          <w:szCs w:val="24"/>
        </w:rPr>
        <w:t xml:space="preserve"> 27</w:t>
      </w:r>
      <w:r w:rsidR="00EB0EAF" w:rsidRPr="00EB0EAF">
        <w:rPr>
          <w:rFonts w:ascii="Verdana" w:hAnsi="Verdana" w:cs="Verdana"/>
          <w:b/>
          <w:bCs/>
          <w:sz w:val="24"/>
          <w:szCs w:val="24"/>
          <w:vertAlign w:val="superscript"/>
        </w:rPr>
        <w:t>th</w:t>
      </w:r>
      <w:r w:rsidR="00EB0EAF">
        <w:rPr>
          <w:rFonts w:ascii="Verdana" w:hAnsi="Verdana" w:cs="Verdana"/>
          <w:b/>
          <w:bCs/>
          <w:sz w:val="24"/>
          <w:szCs w:val="24"/>
        </w:rPr>
        <w:t xml:space="preserve"> </w:t>
      </w:r>
    </w:p>
    <w:p w14:paraId="0E0238F0" w14:textId="73B646E6" w:rsidR="00AA7F00" w:rsidRPr="00793858" w:rsidRDefault="00AA7F00" w:rsidP="00305E9B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We need to give a preregistration list to Howell for visitor sign in</w:t>
      </w:r>
    </w:p>
    <w:p w14:paraId="41AA76BA" w14:textId="79CEA85B" w:rsidR="002F343E" w:rsidRDefault="00903699" w:rsidP="00BB360E">
      <w:pPr>
        <w:spacing w:after="0"/>
        <w:jc w:val="center"/>
        <w:rPr>
          <w:rStyle w:val="Hyperlink"/>
          <w:rFonts w:ascii="Times New Roman" w:hAnsi="Times New Roman" w:cs="Times New Roman"/>
          <w:b/>
          <w:sz w:val="28"/>
          <w:szCs w:val="28"/>
        </w:rPr>
      </w:pPr>
      <w:r w:rsidRPr="00305E9B">
        <w:rPr>
          <w:rFonts w:ascii="Times New Roman" w:hAnsi="Times New Roman" w:cs="Times New Roman"/>
          <w:b/>
          <w:sz w:val="28"/>
          <w:szCs w:val="28"/>
        </w:rPr>
        <w:t xml:space="preserve">Please </w:t>
      </w:r>
      <w:r w:rsidR="00305E9B" w:rsidRPr="00305E9B">
        <w:rPr>
          <w:rFonts w:ascii="Times New Roman" w:hAnsi="Times New Roman" w:cs="Times New Roman"/>
          <w:b/>
          <w:iCs/>
          <w:sz w:val="28"/>
          <w:szCs w:val="28"/>
        </w:rPr>
        <w:t>email</w:t>
      </w:r>
      <w:r w:rsidR="002F343E" w:rsidRPr="00305E9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F343E" w:rsidRPr="00305E9B">
        <w:rPr>
          <w:rFonts w:ascii="Times New Roman" w:hAnsi="Times New Roman" w:cs="Times New Roman"/>
          <w:b/>
          <w:sz w:val="28"/>
          <w:szCs w:val="28"/>
        </w:rPr>
        <w:t>registration</w:t>
      </w:r>
      <w:r w:rsidR="00EC02CD" w:rsidRPr="00305E9B">
        <w:rPr>
          <w:rFonts w:ascii="Times New Roman" w:hAnsi="Times New Roman" w:cs="Times New Roman"/>
          <w:b/>
          <w:sz w:val="28"/>
          <w:szCs w:val="28"/>
        </w:rPr>
        <w:t xml:space="preserve"> to </w:t>
      </w:r>
      <w:r w:rsidR="00BE729E">
        <w:rPr>
          <w:rFonts w:ascii="Times New Roman" w:hAnsi="Times New Roman" w:cs="Times New Roman"/>
          <w:b/>
          <w:sz w:val="28"/>
          <w:szCs w:val="28"/>
        </w:rPr>
        <w:t>Marissa Plancher</w:t>
      </w:r>
      <w:r w:rsidR="00305E9B">
        <w:rPr>
          <w:rFonts w:ascii="Times New Roman" w:hAnsi="Times New Roman" w:cs="Times New Roman"/>
          <w:b/>
          <w:sz w:val="28"/>
          <w:szCs w:val="28"/>
        </w:rPr>
        <w:t xml:space="preserve"> at </w:t>
      </w:r>
      <w:hyperlink r:id="rId10" w:history="1">
        <w:r w:rsidR="003A28D5" w:rsidRPr="00CA715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mplancher@metboe.k12.nj.us</w:t>
        </w:r>
      </w:hyperlink>
    </w:p>
    <w:p w14:paraId="1E913C63" w14:textId="77777777" w:rsidR="00FD2657" w:rsidRDefault="00FD2657" w:rsidP="00BB3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9D51B" w14:textId="77777777" w:rsidR="00305E9B" w:rsidRPr="00305E9B" w:rsidRDefault="00305E9B" w:rsidP="002F34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99A366" w14:textId="77777777" w:rsidR="00903699" w:rsidRDefault="00903699" w:rsidP="0076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81E541F" w14:textId="7D43E6CC" w:rsidR="00903699" w:rsidRPr="00B112D2" w:rsidRDefault="00903699" w:rsidP="00B112D2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  <w:r w:rsidRPr="00D31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</w:t>
      </w:r>
      <w:r w:rsidR="00D3102A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B112D2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________________________________________________</w:t>
      </w:r>
      <w:r w:rsidR="00D50AA9">
        <w:rPr>
          <w:rFonts w:ascii="Times New Roman" w:hAnsi="Times New Roman" w:cs="Times New Roman"/>
          <w:color w:val="000000"/>
          <w:sz w:val="23"/>
          <w:szCs w:val="23"/>
        </w:rPr>
        <w:t>_____________________________________</w:t>
      </w:r>
    </w:p>
    <w:p w14:paraId="3E8E21D2" w14:textId="77777777" w:rsidR="00903699" w:rsidRDefault="00903699" w:rsidP="00B112D2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</w:p>
    <w:p w14:paraId="6DB4592A" w14:textId="12988888" w:rsidR="00903699" w:rsidRDefault="00903699" w:rsidP="00B112D2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  <w:r w:rsidRPr="00D31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School District or Company</w:t>
      </w:r>
      <w:r w:rsidR="00D3102A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B112D2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</w:t>
      </w:r>
      <w:r w:rsidR="00D50AA9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</w:t>
      </w:r>
    </w:p>
    <w:p w14:paraId="3ACDA555" w14:textId="77777777" w:rsidR="00903699" w:rsidRDefault="00903699" w:rsidP="00B112D2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</w:p>
    <w:p w14:paraId="56A98A6A" w14:textId="47343705" w:rsidR="00CD5E35" w:rsidRDefault="00903699" w:rsidP="00305E9B">
      <w:pPr>
        <w:autoSpaceDE w:val="0"/>
        <w:autoSpaceDN w:val="0"/>
        <w:adjustRightInd w:val="0"/>
        <w:spacing w:after="0" w:line="240" w:lineRule="auto"/>
        <w:ind w:left="-80" w:hanging="80"/>
        <w:rPr>
          <w:rFonts w:ascii="Times New Roman" w:hAnsi="Times New Roman" w:cs="Times New Roman"/>
          <w:color w:val="000000"/>
          <w:sz w:val="23"/>
          <w:szCs w:val="23"/>
        </w:rPr>
      </w:pPr>
      <w:r w:rsidRPr="00D3102A">
        <w:rPr>
          <w:rFonts w:ascii="Times New Roman" w:hAnsi="Times New Roman" w:cs="Times New Roman"/>
          <w:b/>
          <w:bCs/>
          <w:color w:val="000000"/>
          <w:sz w:val="23"/>
          <w:szCs w:val="23"/>
        </w:rPr>
        <w:t>Telephone Number</w:t>
      </w:r>
      <w:r w:rsidR="00D3102A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B112D2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</w:t>
      </w:r>
      <w:r w:rsidR="00305E9B">
        <w:rPr>
          <w:rFonts w:ascii="Times New Roman" w:hAnsi="Times New Roman" w:cs="Times New Roman"/>
          <w:color w:val="000000"/>
          <w:sz w:val="23"/>
          <w:szCs w:val="23"/>
        </w:rPr>
        <w:t xml:space="preserve">____    </w:t>
      </w:r>
      <w:r w:rsidRPr="00D31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Email Address</w:t>
      </w:r>
      <w:r w:rsidR="00410DC9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B112D2"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__________________________________</w:t>
      </w:r>
      <w:r w:rsidR="00410DC9">
        <w:rPr>
          <w:rFonts w:ascii="Times New Roman" w:hAnsi="Times New Roman" w:cs="Times New Roman"/>
          <w:color w:val="000000"/>
          <w:sz w:val="23"/>
          <w:szCs w:val="23"/>
        </w:rPr>
        <w:t>__</w:t>
      </w:r>
    </w:p>
    <w:sectPr w:rsidR="00CD5E35" w:rsidSect="00EC17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2DF2A" w14:textId="77777777" w:rsidR="00156163" w:rsidRDefault="00156163" w:rsidP="009F6E15">
      <w:pPr>
        <w:spacing w:after="0" w:line="240" w:lineRule="auto"/>
      </w:pPr>
      <w:r>
        <w:separator/>
      </w:r>
    </w:p>
  </w:endnote>
  <w:endnote w:type="continuationSeparator" w:id="0">
    <w:p w14:paraId="7D1A2E89" w14:textId="77777777" w:rsidR="00156163" w:rsidRDefault="00156163" w:rsidP="009F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A03A4" w14:textId="77777777" w:rsidR="00156163" w:rsidRDefault="00156163" w:rsidP="009F6E15">
      <w:pPr>
        <w:spacing w:after="0" w:line="240" w:lineRule="auto"/>
      </w:pPr>
      <w:r>
        <w:separator/>
      </w:r>
    </w:p>
  </w:footnote>
  <w:footnote w:type="continuationSeparator" w:id="0">
    <w:p w14:paraId="29146B0E" w14:textId="77777777" w:rsidR="00156163" w:rsidRDefault="00156163" w:rsidP="009F6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D46F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55D10"/>
    <w:multiLevelType w:val="multilevel"/>
    <w:tmpl w:val="E1C6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20B4"/>
    <w:multiLevelType w:val="multilevel"/>
    <w:tmpl w:val="AF00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01775"/>
    <w:multiLevelType w:val="multilevel"/>
    <w:tmpl w:val="11D6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9D6E08"/>
    <w:multiLevelType w:val="multilevel"/>
    <w:tmpl w:val="E9CE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2D0D5A"/>
    <w:multiLevelType w:val="multilevel"/>
    <w:tmpl w:val="E174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323732">
    <w:abstractNumId w:val="3"/>
  </w:num>
  <w:num w:numId="2" w16cid:durableId="1168138405">
    <w:abstractNumId w:val="1"/>
  </w:num>
  <w:num w:numId="3" w16cid:durableId="1123575685">
    <w:abstractNumId w:val="2"/>
  </w:num>
  <w:num w:numId="4" w16cid:durableId="49423329">
    <w:abstractNumId w:val="5"/>
  </w:num>
  <w:num w:numId="5" w16cid:durableId="517044505">
    <w:abstractNumId w:val="4"/>
  </w:num>
  <w:num w:numId="6" w16cid:durableId="122568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61"/>
    <w:rsid w:val="000153B2"/>
    <w:rsid w:val="00016DC6"/>
    <w:rsid w:val="000545A9"/>
    <w:rsid w:val="00065412"/>
    <w:rsid w:val="0008287D"/>
    <w:rsid w:val="00083B88"/>
    <w:rsid w:val="000845D3"/>
    <w:rsid w:val="00121865"/>
    <w:rsid w:val="001323BD"/>
    <w:rsid w:val="00137303"/>
    <w:rsid w:val="001478AC"/>
    <w:rsid w:val="00156163"/>
    <w:rsid w:val="00165B3A"/>
    <w:rsid w:val="00174088"/>
    <w:rsid w:val="001F1FDF"/>
    <w:rsid w:val="00200462"/>
    <w:rsid w:val="0022658E"/>
    <w:rsid w:val="002408B3"/>
    <w:rsid w:val="00241712"/>
    <w:rsid w:val="0028680D"/>
    <w:rsid w:val="002A1038"/>
    <w:rsid w:val="002C7D79"/>
    <w:rsid w:val="002E132C"/>
    <w:rsid w:val="002E323E"/>
    <w:rsid w:val="002F343E"/>
    <w:rsid w:val="00305E9B"/>
    <w:rsid w:val="00345FB4"/>
    <w:rsid w:val="0036285F"/>
    <w:rsid w:val="00384297"/>
    <w:rsid w:val="003A15F1"/>
    <w:rsid w:val="003A28D5"/>
    <w:rsid w:val="003B0025"/>
    <w:rsid w:val="003B1309"/>
    <w:rsid w:val="003B6167"/>
    <w:rsid w:val="003C42F1"/>
    <w:rsid w:val="003C7C58"/>
    <w:rsid w:val="003D1B50"/>
    <w:rsid w:val="003E298B"/>
    <w:rsid w:val="003E64E2"/>
    <w:rsid w:val="00410DC9"/>
    <w:rsid w:val="004127FA"/>
    <w:rsid w:val="00431FCC"/>
    <w:rsid w:val="00453295"/>
    <w:rsid w:val="00456D73"/>
    <w:rsid w:val="00462681"/>
    <w:rsid w:val="004878CA"/>
    <w:rsid w:val="00491511"/>
    <w:rsid w:val="004C14C2"/>
    <w:rsid w:val="004D7560"/>
    <w:rsid w:val="005039E4"/>
    <w:rsid w:val="00507D19"/>
    <w:rsid w:val="00541572"/>
    <w:rsid w:val="00551947"/>
    <w:rsid w:val="00555F0C"/>
    <w:rsid w:val="00566654"/>
    <w:rsid w:val="00574FE8"/>
    <w:rsid w:val="005A274D"/>
    <w:rsid w:val="005C4E04"/>
    <w:rsid w:val="00622FA9"/>
    <w:rsid w:val="00636A9D"/>
    <w:rsid w:val="00641F89"/>
    <w:rsid w:val="006730AA"/>
    <w:rsid w:val="00673A00"/>
    <w:rsid w:val="006806C8"/>
    <w:rsid w:val="00734D17"/>
    <w:rsid w:val="0074332B"/>
    <w:rsid w:val="00760BBF"/>
    <w:rsid w:val="00773F95"/>
    <w:rsid w:val="007770A3"/>
    <w:rsid w:val="00781043"/>
    <w:rsid w:val="00793858"/>
    <w:rsid w:val="0079504B"/>
    <w:rsid w:val="007A7B11"/>
    <w:rsid w:val="007B0D16"/>
    <w:rsid w:val="007D22CA"/>
    <w:rsid w:val="0083267D"/>
    <w:rsid w:val="008B5B5E"/>
    <w:rsid w:val="0090165E"/>
    <w:rsid w:val="00903699"/>
    <w:rsid w:val="00906ED0"/>
    <w:rsid w:val="009312FC"/>
    <w:rsid w:val="00931552"/>
    <w:rsid w:val="00942D12"/>
    <w:rsid w:val="0094525D"/>
    <w:rsid w:val="00951F34"/>
    <w:rsid w:val="00967CBE"/>
    <w:rsid w:val="009B74BB"/>
    <w:rsid w:val="009D510C"/>
    <w:rsid w:val="009F6E15"/>
    <w:rsid w:val="00A33AF3"/>
    <w:rsid w:val="00A43D26"/>
    <w:rsid w:val="00A67334"/>
    <w:rsid w:val="00A95405"/>
    <w:rsid w:val="00AA7F00"/>
    <w:rsid w:val="00AB3C43"/>
    <w:rsid w:val="00AD5919"/>
    <w:rsid w:val="00AE753F"/>
    <w:rsid w:val="00AF0A2F"/>
    <w:rsid w:val="00AF77EF"/>
    <w:rsid w:val="00B112D2"/>
    <w:rsid w:val="00B12D78"/>
    <w:rsid w:val="00B17591"/>
    <w:rsid w:val="00B42382"/>
    <w:rsid w:val="00B83647"/>
    <w:rsid w:val="00BA3613"/>
    <w:rsid w:val="00BB360E"/>
    <w:rsid w:val="00BB3B8D"/>
    <w:rsid w:val="00BB5430"/>
    <w:rsid w:val="00BC2366"/>
    <w:rsid w:val="00BE729E"/>
    <w:rsid w:val="00C11D61"/>
    <w:rsid w:val="00C13337"/>
    <w:rsid w:val="00C26A33"/>
    <w:rsid w:val="00C8019C"/>
    <w:rsid w:val="00C85FA3"/>
    <w:rsid w:val="00C915DF"/>
    <w:rsid w:val="00C94CA9"/>
    <w:rsid w:val="00C9766D"/>
    <w:rsid w:val="00CB13BC"/>
    <w:rsid w:val="00CD5E35"/>
    <w:rsid w:val="00CE143E"/>
    <w:rsid w:val="00D023BC"/>
    <w:rsid w:val="00D02F4F"/>
    <w:rsid w:val="00D10928"/>
    <w:rsid w:val="00D206B7"/>
    <w:rsid w:val="00D3102A"/>
    <w:rsid w:val="00D50AA9"/>
    <w:rsid w:val="00D5517E"/>
    <w:rsid w:val="00D90C44"/>
    <w:rsid w:val="00D93321"/>
    <w:rsid w:val="00DA717A"/>
    <w:rsid w:val="00DB1526"/>
    <w:rsid w:val="00DD4E3F"/>
    <w:rsid w:val="00DE5859"/>
    <w:rsid w:val="00DF36DE"/>
    <w:rsid w:val="00E625D9"/>
    <w:rsid w:val="00E70A7C"/>
    <w:rsid w:val="00EA0792"/>
    <w:rsid w:val="00EA5BC9"/>
    <w:rsid w:val="00EA7678"/>
    <w:rsid w:val="00EB0EAF"/>
    <w:rsid w:val="00EC02CD"/>
    <w:rsid w:val="00EC1227"/>
    <w:rsid w:val="00EC17F5"/>
    <w:rsid w:val="00ED2057"/>
    <w:rsid w:val="00F10D00"/>
    <w:rsid w:val="00F45549"/>
    <w:rsid w:val="00F55E71"/>
    <w:rsid w:val="00F628B0"/>
    <w:rsid w:val="00FB0F89"/>
    <w:rsid w:val="00FC5695"/>
    <w:rsid w:val="00FC7C7E"/>
    <w:rsid w:val="00FD07ED"/>
    <w:rsid w:val="00FD2657"/>
    <w:rsid w:val="00FD419A"/>
    <w:rsid w:val="00FE021F"/>
    <w:rsid w:val="00FE62AC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825AB"/>
  <w15:docId w15:val="{0D51A10B-D712-4814-A736-E0413C8D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89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74B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B74B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112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00462"/>
    <w:pPr>
      <w:spacing w:after="0" w:line="240" w:lineRule="auto"/>
    </w:pPr>
    <w:rPr>
      <w:rFonts w:cs="Times New Roman"/>
      <w:szCs w:val="21"/>
    </w:rPr>
  </w:style>
  <w:style w:type="character" w:customStyle="1" w:styleId="PlainTextChar">
    <w:name w:val="Plain Text Char"/>
    <w:link w:val="PlainText"/>
    <w:uiPriority w:val="99"/>
    <w:rsid w:val="00200462"/>
    <w:rPr>
      <w:rFonts w:cs="Consolas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9F6E1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F6E15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6E1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F6E15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F77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E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73F95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js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plancher@metboe.k12.nj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js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187</Words>
  <Characters>916</Characters>
  <Application>Microsoft Office Word</Application>
  <DocSecurity>0</DocSecurity>
  <Lines>50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NBCRSD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shanson</dc:creator>
  <cp:lastModifiedBy>Plancher, Marissa</cp:lastModifiedBy>
  <cp:revision>13</cp:revision>
  <cp:lastPrinted>2019-01-25T19:47:00Z</cp:lastPrinted>
  <dcterms:created xsi:type="dcterms:W3CDTF">2024-09-04T17:29:00Z</dcterms:created>
  <dcterms:modified xsi:type="dcterms:W3CDTF">2024-09-06T11:57:00Z</dcterms:modified>
</cp:coreProperties>
</file>